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2738"/>
        <w:gridCol w:w="3711"/>
      </w:tblGrid>
      <w:tr w:rsidR="004211B6" w:rsidRPr="00D70021" w:rsidTr="00544B5B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B08" w:rsidRPr="00D70021" w:rsidRDefault="00AD4B08" w:rsidP="00D700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Приложение 14 </w:t>
            </w:r>
          </w:p>
          <w:p w:rsidR="00AD4B08" w:rsidRPr="00D70021" w:rsidRDefault="00AD4B08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70021" w:rsidRPr="00D70021" w:rsidRDefault="00AD4B08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70021"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</w:t>
            </w:r>
          </w:p>
          <w:p w:rsidR="00D70021" w:rsidRPr="00D70021" w:rsidRDefault="00D70021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Приказом Государственной</w:t>
            </w:r>
          </w:p>
          <w:p w:rsidR="00D70021" w:rsidRPr="00D70021" w:rsidRDefault="00D70021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регистрационной службы</w:t>
            </w:r>
          </w:p>
          <w:p w:rsidR="00D70021" w:rsidRPr="00D70021" w:rsidRDefault="00D70021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 Правительстве </w:t>
            </w:r>
          </w:p>
          <w:p w:rsidR="00D70021" w:rsidRPr="00D70021" w:rsidRDefault="00D70021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Республики</w:t>
            </w:r>
          </w:p>
          <w:p w:rsidR="00D70021" w:rsidRPr="00D70021" w:rsidRDefault="00D70021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 «____» ___________ 20</w:t>
            </w:r>
            <w:r w:rsidR="008432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4211B6" w:rsidRPr="00D70021" w:rsidRDefault="00D70021" w:rsidP="00D7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№_____  </w:t>
            </w:r>
          </w:p>
        </w:tc>
      </w:tr>
      <w:tr w:rsidR="004211B6" w:rsidRPr="00D70021" w:rsidTr="004B15D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211B6" w:rsidRPr="00D70021" w:rsidRDefault="004211B6" w:rsidP="00D7002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4211B6" w:rsidRPr="00D70021" w:rsidRDefault="00D70021" w:rsidP="00D7002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4211B6" w:rsidRPr="00D7002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Р</w:t>
      </w:r>
      <w:proofErr w:type="spellStart"/>
      <w:r w:rsidR="001A69C0" w:rsidRPr="00D70021">
        <w:rPr>
          <w:rFonts w:ascii="Times New Roman" w:eastAsia="Times New Roman" w:hAnsi="Times New Roman" w:cs="Times New Roman"/>
          <w:bCs/>
          <w:sz w:val="24"/>
          <w:szCs w:val="24"/>
        </w:rPr>
        <w:t>егистраци</w:t>
      </w:r>
      <w:proofErr w:type="spellEnd"/>
      <w:r w:rsidR="004211B6" w:rsidRPr="00D7002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я</w:t>
      </w:r>
      <w:r w:rsidR="002B022D" w:rsidRPr="00D700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211B6" w:rsidRPr="00D7002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перемены фамилии, имени и отчества</w:t>
      </w:r>
      <w:r w:rsidR="004211B6" w:rsidRPr="00D70021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Глава 4 </w:t>
      </w:r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 xml:space="preserve">№ </w:t>
      </w:r>
      <w:r w:rsidRPr="00D7002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76</w:t>
      </w: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>Единого реестра государственных услуг</w:t>
      </w:r>
    </w:p>
    <w:p w:rsidR="004211B6" w:rsidRPr="00D70021" w:rsidRDefault="004211B6" w:rsidP="00D70021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1. Предоставление данной </w:t>
      </w:r>
      <w:r w:rsidR="00D70021" w:rsidRPr="00D70021">
        <w:rPr>
          <w:rFonts w:ascii="Times New Roman" w:eastAsia="Times New Roman" w:hAnsi="Times New Roman" w:cs="Times New Roman"/>
          <w:sz w:val="24"/>
          <w:szCs w:val="24"/>
        </w:rPr>
        <w:t>государственной услуги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осуществляется: территориальными отделами записи актов гражданского состояния</w:t>
      </w:r>
      <w:r w:rsidR="001A69C0" w:rsidRPr="00D70021">
        <w:rPr>
          <w:rFonts w:ascii="Times New Roman" w:eastAsia="Times New Roman" w:hAnsi="Times New Roman" w:cs="Times New Roman"/>
          <w:sz w:val="24"/>
          <w:szCs w:val="24"/>
        </w:rPr>
        <w:t>, паспортизации и регистрации населения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(далее-отделы ЗАГС</w:t>
      </w:r>
      <w:r w:rsidR="001A69C0" w:rsidRPr="00D70021">
        <w:rPr>
          <w:rFonts w:ascii="Times New Roman" w:eastAsia="Times New Roman" w:hAnsi="Times New Roman" w:cs="Times New Roman"/>
          <w:sz w:val="24"/>
          <w:szCs w:val="24"/>
        </w:rPr>
        <w:t>ПРН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)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D7002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Республики (далее – Департамент).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D7002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Республики от 3 </w:t>
      </w:r>
      <w:r w:rsidR="00AD4B08" w:rsidRPr="00D70021">
        <w:rPr>
          <w:rFonts w:ascii="Times New Roman" w:eastAsia="Times New Roman" w:hAnsi="Times New Roman" w:cs="Times New Roman"/>
          <w:sz w:val="24"/>
          <w:szCs w:val="24"/>
        </w:rPr>
        <w:t>июня 2014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года №</w:t>
      </w:r>
      <w:r w:rsidR="00D70021" w:rsidRPr="00D700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>303.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(1) Общее время предоставления услуги: 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время на прием документов - не более 10 минут 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>без учета ожидания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очереди;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>ремя на выдачу результата услуги - не более 25 минут;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>- общий срок предоставления услуги – 10 рабочих дней, но не более двух месяцев.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>(2) Перечень документов, необходимых для получения услуги: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sz w:val="24"/>
          <w:szCs w:val="24"/>
        </w:rPr>
        <w:t xml:space="preserve">Для регистрации </w:t>
      </w:r>
      <w:r w:rsidRPr="00D70021">
        <w:rPr>
          <w:rFonts w:ascii="Times New Roman" w:hAnsi="Times New Roman" w:cs="Times New Roman"/>
          <w:b/>
          <w:sz w:val="24"/>
          <w:szCs w:val="24"/>
          <w:lang w:val="ky-KG"/>
        </w:rPr>
        <w:t>перемены ФИО</w:t>
      </w:r>
      <w:r w:rsidRPr="00D70021">
        <w:rPr>
          <w:rFonts w:ascii="Times New Roman" w:hAnsi="Times New Roman" w:cs="Times New Roman"/>
          <w:b/>
          <w:sz w:val="24"/>
          <w:szCs w:val="24"/>
        </w:rPr>
        <w:t xml:space="preserve"> заявителям (заявителю) необходимо предъявить один из </w:t>
      </w:r>
      <w:proofErr w:type="gramStart"/>
      <w:r w:rsidRPr="00D70021">
        <w:rPr>
          <w:rFonts w:ascii="Times New Roman" w:hAnsi="Times New Roman" w:cs="Times New Roman"/>
          <w:b/>
          <w:sz w:val="24"/>
          <w:szCs w:val="24"/>
        </w:rPr>
        <w:t>нижеследующих документов</w:t>
      </w:r>
      <w:proofErr w:type="gramEnd"/>
      <w:r w:rsidRPr="00D70021">
        <w:rPr>
          <w:rFonts w:ascii="Times New Roman" w:hAnsi="Times New Roman" w:cs="Times New Roman"/>
          <w:b/>
          <w:sz w:val="24"/>
          <w:szCs w:val="24"/>
        </w:rPr>
        <w:t xml:space="preserve"> удостоверяющих личность</w:t>
      </w:r>
      <w:r w:rsidRPr="00D7002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заявителя</w:t>
      </w:r>
      <w:r w:rsidRPr="00D70021">
        <w:rPr>
          <w:rFonts w:ascii="Times New Roman" w:hAnsi="Times New Roman" w:cs="Times New Roman"/>
          <w:b/>
          <w:sz w:val="24"/>
          <w:szCs w:val="24"/>
        </w:rPr>
        <w:t>: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sz w:val="24"/>
          <w:szCs w:val="24"/>
          <w:lang w:val="ky-KG"/>
        </w:rPr>
        <w:t>Для граждан Кыргызской Республики: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- паспорт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 гражданина Кыргызской </w:t>
      </w:r>
      <w:r w:rsidR="00D70021"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Республики </w:t>
      </w:r>
      <w:r w:rsidR="00D70021" w:rsidRPr="00D70021">
        <w:rPr>
          <w:rFonts w:ascii="Times New Roman" w:hAnsi="Times New Roman" w:cs="Times New Roman"/>
          <w:sz w:val="24"/>
          <w:szCs w:val="24"/>
        </w:rPr>
        <w:t>(</w:t>
      </w:r>
      <w:r w:rsidRPr="00D70021">
        <w:rPr>
          <w:rFonts w:ascii="Times New Roman" w:hAnsi="Times New Roman" w:cs="Times New Roman"/>
          <w:sz w:val="24"/>
          <w:szCs w:val="24"/>
        </w:rPr>
        <w:t>ID-карта);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- общегражданский паспорт с отметкой о принятии на консульский учет (при наличии свидетельства о рождении);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sz w:val="24"/>
          <w:szCs w:val="24"/>
          <w:lang w:val="ky-KG"/>
        </w:rPr>
        <w:t>- удостоверение личности офицера;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sz w:val="24"/>
          <w:szCs w:val="24"/>
          <w:lang w:val="ky-KG"/>
        </w:rPr>
        <w:t>Для иностранных граждан и лиц без гражданства: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sz w:val="24"/>
          <w:szCs w:val="24"/>
          <w:lang w:val="ky-KG"/>
        </w:rPr>
        <w:t>-паспорт иностранного гражданина, с нотариально заверенным переводом на государтсвенный/официальный язык;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70021">
        <w:rPr>
          <w:rFonts w:ascii="Times New Roman" w:eastAsia="Calibri" w:hAnsi="Times New Roman" w:cs="Times New Roman"/>
          <w:sz w:val="24"/>
          <w:szCs w:val="24"/>
        </w:rPr>
        <w:t>-</w:t>
      </w:r>
      <w:r w:rsidRPr="00D70021">
        <w:rPr>
          <w:rFonts w:ascii="Times New Roman" w:hAnsi="Times New Roman" w:cs="Times New Roman"/>
          <w:sz w:val="24"/>
          <w:szCs w:val="24"/>
        </w:rPr>
        <w:t>вид на жительство для лиц без гражданства</w:t>
      </w:r>
      <w:r w:rsidR="00AD4B08" w:rsidRPr="00D700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sz w:val="24"/>
          <w:szCs w:val="24"/>
        </w:rPr>
        <w:t xml:space="preserve">Для регистрации </w:t>
      </w:r>
      <w:r w:rsidRPr="00D70021">
        <w:rPr>
          <w:rFonts w:ascii="Times New Roman" w:hAnsi="Times New Roman" w:cs="Times New Roman"/>
          <w:b/>
          <w:sz w:val="24"/>
          <w:szCs w:val="24"/>
          <w:lang w:val="ky-KG"/>
        </w:rPr>
        <w:t>перемены ФИО</w:t>
      </w:r>
      <w:r w:rsidRPr="00D70021">
        <w:rPr>
          <w:rFonts w:ascii="Times New Roman" w:hAnsi="Times New Roman" w:cs="Times New Roman"/>
          <w:b/>
          <w:sz w:val="24"/>
          <w:szCs w:val="24"/>
        </w:rPr>
        <w:t xml:space="preserve"> подаются следующие </w:t>
      </w:r>
      <w:r w:rsidRPr="00D70021">
        <w:rPr>
          <w:rFonts w:ascii="Times New Roman" w:hAnsi="Times New Roman" w:cs="Times New Roman"/>
          <w:b/>
          <w:sz w:val="24"/>
          <w:szCs w:val="24"/>
          <w:lang w:val="ky-KG"/>
        </w:rPr>
        <w:t>документы</w:t>
      </w:r>
      <w:r w:rsidRPr="00D70021">
        <w:rPr>
          <w:rFonts w:ascii="Times New Roman" w:hAnsi="Times New Roman" w:cs="Times New Roman"/>
          <w:b/>
          <w:sz w:val="24"/>
          <w:szCs w:val="24"/>
        </w:rPr>
        <w:t>: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sz w:val="24"/>
          <w:szCs w:val="24"/>
          <w:lang w:val="ky-KG"/>
        </w:rPr>
        <w:t>- заявление установленной формы;</w:t>
      </w:r>
    </w:p>
    <w:p w:rsidR="004211B6" w:rsidRPr="00D70021" w:rsidRDefault="004211B6" w:rsidP="00D70021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- свидетельство о рождении лица, желающего переменить имя (ФИО);</w:t>
      </w:r>
    </w:p>
    <w:p w:rsidR="004211B6" w:rsidRPr="00D70021" w:rsidRDefault="004211B6" w:rsidP="00D70021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- свидетельство о заключении брака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D70021">
        <w:rPr>
          <w:rFonts w:ascii="Times New Roman" w:hAnsi="Times New Roman" w:cs="Times New Roman"/>
          <w:sz w:val="24"/>
          <w:szCs w:val="24"/>
        </w:rPr>
        <w:t xml:space="preserve"> в случае если заявитель состоит в браке;</w:t>
      </w:r>
    </w:p>
    <w:p w:rsidR="004211B6" w:rsidRPr="00D70021" w:rsidRDefault="004211B6" w:rsidP="00D70021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- свидетельство о расторжении брака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D70021">
        <w:rPr>
          <w:rFonts w:ascii="Times New Roman" w:hAnsi="Times New Roman" w:cs="Times New Roman"/>
          <w:sz w:val="24"/>
          <w:szCs w:val="24"/>
        </w:rPr>
        <w:t xml:space="preserve"> в случае если заявитель ходатайствует о присвоении ему добрачной фамилии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D70021">
        <w:rPr>
          <w:rFonts w:ascii="Times New Roman" w:hAnsi="Times New Roman" w:cs="Times New Roman"/>
          <w:sz w:val="24"/>
          <w:szCs w:val="24"/>
        </w:rPr>
        <w:t xml:space="preserve"> в связи с расторжением брака;</w:t>
      </w:r>
    </w:p>
    <w:p w:rsidR="004211B6" w:rsidRPr="00D70021" w:rsidRDefault="00AD4B08" w:rsidP="00D70021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- </w:t>
      </w:r>
      <w:r w:rsidR="004211B6" w:rsidRPr="00D70021">
        <w:rPr>
          <w:rFonts w:ascii="Times New Roman" w:hAnsi="Times New Roman" w:cs="Times New Roman"/>
          <w:sz w:val="24"/>
          <w:szCs w:val="24"/>
        </w:rPr>
        <w:t>свидетельство о рождении каждого из детей заявителя, не достигших совершеннолетия.</w:t>
      </w:r>
    </w:p>
    <w:p w:rsidR="004211B6" w:rsidRPr="00D70021" w:rsidRDefault="004211B6" w:rsidP="00D70021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(3) </w:t>
      </w:r>
      <w:r w:rsidR="00AD4B08"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Стоимость </w:t>
      </w:r>
      <w:r w:rsidR="00AD4B08" w:rsidRPr="00D70021">
        <w:rPr>
          <w:rFonts w:ascii="Times New Roman" w:eastAsia="Times New Roman" w:hAnsi="Times New Roman" w:cs="Times New Roman"/>
          <w:sz w:val="24"/>
          <w:szCs w:val="24"/>
        </w:rPr>
        <w:t>услуги: бесплатная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. Оплата взимается за бланк свидетельства. </w:t>
      </w:r>
    </w:p>
    <w:p w:rsidR="004211B6" w:rsidRPr="00D70021" w:rsidRDefault="004211B6" w:rsidP="00D7002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(4) Результат услуги: свидетельство о 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>перемене ФИО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211B6" w:rsidRPr="00D70021" w:rsidRDefault="004211B6" w:rsidP="00D7002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>4. Нормативные – прав</w:t>
      </w:r>
      <w:r w:rsidR="00D70021">
        <w:rPr>
          <w:rFonts w:ascii="Times New Roman" w:eastAsia="Times New Roman" w:hAnsi="Times New Roman" w:cs="Times New Roman"/>
          <w:sz w:val="24"/>
          <w:szCs w:val="24"/>
        </w:rPr>
        <w:t>овые акты, регулирующие оказание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государственной услуги:</w:t>
      </w:r>
    </w:p>
    <w:p w:rsidR="004211B6" w:rsidRPr="00D70021" w:rsidRDefault="004211B6" w:rsidP="00D7002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- Семейный кодекс </w:t>
      </w:r>
      <w:proofErr w:type="spellStart"/>
      <w:r w:rsidRPr="00D7002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Республики;</w:t>
      </w:r>
    </w:p>
    <w:p w:rsidR="004211B6" w:rsidRPr="00D70021" w:rsidRDefault="004211B6" w:rsidP="00D70021">
      <w:pPr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- Кодекс «О детях»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Р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еспублики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>;</w:t>
      </w:r>
    </w:p>
    <w:p w:rsidR="004211B6" w:rsidRPr="00D70021" w:rsidRDefault="004211B6" w:rsidP="00D700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- Закон </w:t>
      </w:r>
      <w:proofErr w:type="spellStart"/>
      <w:r w:rsidRPr="00D7002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актах гражданского состояния»;</w:t>
      </w:r>
    </w:p>
    <w:p w:rsidR="004211B6" w:rsidRPr="00D70021" w:rsidRDefault="004211B6" w:rsidP="00D70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sz w:val="24"/>
          <w:szCs w:val="24"/>
        </w:rPr>
        <w:t>-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 Закон Кыргызской Республики </w:t>
      </w:r>
      <w:r w:rsidR="00D70021">
        <w:rPr>
          <w:rFonts w:ascii="Times New Roman" w:hAnsi="Times New Roman" w:cs="Times New Roman"/>
          <w:sz w:val="24"/>
          <w:szCs w:val="24"/>
        </w:rPr>
        <w:t>«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О порядке</w:t>
      </w:r>
      <w:r w:rsidR="00D70021">
        <w:rPr>
          <w:rFonts w:ascii="Times New Roman" w:hAnsi="Times New Roman" w:cs="Times New Roman"/>
          <w:sz w:val="24"/>
          <w:szCs w:val="24"/>
          <w:lang w:val="ky-KG"/>
        </w:rPr>
        <w:t xml:space="preserve"> рассмотрения обращений граждан</w:t>
      </w:r>
      <w:r w:rsidR="00D70021">
        <w:rPr>
          <w:rFonts w:ascii="Times New Roman" w:hAnsi="Times New Roman" w:cs="Times New Roman"/>
          <w:sz w:val="24"/>
          <w:szCs w:val="24"/>
        </w:rPr>
        <w:t>»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211B6" w:rsidRPr="00D70021" w:rsidRDefault="004211B6" w:rsidP="00D70021">
      <w:pPr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D7002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порядок их заполнения, форм (описания и образцов) бланков свидетельств о государственной регистрации актов гражданского состояния и порядок их заполнения и форм бланков документов, подтверждающих факты государственной регистрации актов гражданского состояния» от 1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>1</w:t>
      </w:r>
      <w:r w:rsidR="00161A4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>декабря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8 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>года №</w:t>
      </w:r>
      <w:r w:rsidRPr="00D70021">
        <w:rPr>
          <w:rFonts w:ascii="Times New Roman" w:eastAsia="Times New Roman" w:hAnsi="Times New Roman" w:cs="Times New Roman"/>
          <w:sz w:val="24"/>
          <w:szCs w:val="24"/>
          <w:lang w:val="ky-KG"/>
        </w:rPr>
        <w:t>579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1A45" w:rsidRDefault="004211B6" w:rsidP="00D70021">
      <w:pPr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- постановление Правительства </w:t>
      </w:r>
      <w:proofErr w:type="spellStart"/>
      <w:r w:rsidRPr="00D7002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</w:t>
      </w:r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 xml:space="preserve">О Едином государственном реестре населения </w:t>
      </w:r>
      <w:proofErr w:type="spellStart"/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D70021">
        <w:rPr>
          <w:rFonts w:ascii="Times New Roman" w:eastAsia="Times New Roman" w:hAnsi="Times New Roman" w:cs="Times New Roman"/>
          <w:bCs/>
          <w:sz w:val="24"/>
          <w:szCs w:val="24"/>
        </w:rPr>
        <w:t>Республики</w:t>
      </w:r>
      <w:r w:rsidRPr="00D70021">
        <w:rPr>
          <w:rFonts w:ascii="Times New Roman" w:eastAsia="Times New Roman" w:hAnsi="Times New Roman" w:cs="Times New Roman"/>
          <w:bCs/>
          <w:i/>
          <w:sz w:val="24"/>
          <w:szCs w:val="24"/>
        </w:rPr>
        <w:t>»</w:t>
      </w:r>
      <w:r w:rsidRPr="00D70021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D70021">
        <w:rPr>
          <w:rFonts w:ascii="Times New Roman" w:eastAsia="Times New Roman" w:hAnsi="Times New Roman" w:cs="Times New Roman"/>
          <w:sz w:val="24"/>
          <w:szCs w:val="24"/>
        </w:rPr>
        <w:t xml:space="preserve"> 21 октября 2013 года №</w:t>
      </w:r>
      <w:r w:rsidR="00161A45">
        <w:rPr>
          <w:rFonts w:ascii="Times New Roman" w:eastAsia="Times New Roman" w:hAnsi="Times New Roman" w:cs="Times New Roman"/>
          <w:iCs/>
          <w:sz w:val="24"/>
          <w:szCs w:val="24"/>
        </w:rPr>
        <w:t xml:space="preserve"> 573;</w:t>
      </w:r>
    </w:p>
    <w:p w:rsidR="004211B6" w:rsidRPr="00D70021" w:rsidRDefault="004211B6" w:rsidP="00161A45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D70021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D70021">
        <w:rPr>
          <w:rFonts w:ascii="Times New Roman" w:hAnsi="Times New Roman" w:cs="Times New Roman"/>
          <w:iCs/>
          <w:sz w:val="24"/>
          <w:szCs w:val="24"/>
        </w:rPr>
        <w:t xml:space="preserve">постановление Правительства </w:t>
      </w:r>
      <w:proofErr w:type="spellStart"/>
      <w:r w:rsidRPr="00D70021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iCs/>
          <w:sz w:val="24"/>
          <w:szCs w:val="24"/>
        </w:rPr>
        <w:t xml:space="preserve"> Республики «О порядке присвоения и изменения персонального идентификационного номера» от 28 сентября 2017 года № 619</w:t>
      </w:r>
      <w:r w:rsidRPr="00D70021">
        <w:rPr>
          <w:rFonts w:ascii="Times New Roman" w:hAnsi="Times New Roman" w:cs="Times New Roman"/>
          <w:iCs/>
          <w:sz w:val="24"/>
          <w:szCs w:val="24"/>
          <w:lang w:val="ky-KG"/>
        </w:rPr>
        <w:t>;</w:t>
      </w:r>
    </w:p>
    <w:p w:rsidR="004211B6" w:rsidRPr="00D70021" w:rsidRDefault="004211B6" w:rsidP="00D70021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- </w:t>
      </w:r>
      <w:r w:rsidRPr="00D70021">
        <w:rPr>
          <w:rFonts w:ascii="Times New Roman" w:hAnsi="Times New Roman" w:cs="Times New Roman"/>
          <w:iCs/>
          <w:sz w:val="24"/>
          <w:szCs w:val="24"/>
        </w:rPr>
        <w:t xml:space="preserve">постановление Правительства </w:t>
      </w:r>
      <w:proofErr w:type="spellStart"/>
      <w:r w:rsidRPr="00D70021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iCs/>
          <w:sz w:val="24"/>
          <w:szCs w:val="24"/>
        </w:rPr>
        <w:t xml:space="preserve"> Республики </w:t>
      </w:r>
      <w:r w:rsidRPr="00D70021">
        <w:rPr>
          <w:rFonts w:ascii="Times New Roman" w:hAnsi="Times New Roman" w:cs="Times New Roman"/>
          <w:iCs/>
          <w:sz w:val="24"/>
          <w:szCs w:val="24"/>
          <w:lang w:val="ky-KG"/>
        </w:rPr>
        <w:t>“</w:t>
      </w:r>
      <w:r w:rsidRPr="00D70021">
        <w:rPr>
          <w:rFonts w:ascii="Times New Roman" w:hAnsi="Times New Roman" w:cs="Times New Roman"/>
          <w:iCs/>
          <w:sz w:val="24"/>
          <w:szCs w:val="24"/>
        </w:rPr>
        <w:t>О</w:t>
      </w:r>
      <w:r w:rsidRPr="00D70021">
        <w:rPr>
          <w:rFonts w:ascii="Times New Roman" w:hAnsi="Times New Roman" w:cs="Times New Roman"/>
          <w:iCs/>
          <w:sz w:val="24"/>
          <w:szCs w:val="24"/>
          <w:lang w:val="ky-KG"/>
        </w:rPr>
        <w:t xml:space="preserve"> внесении изменений и дополнений” в постановление правительства Кыргызской Республики “Об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учреждениями” от 10 февраля 2012 № 85.</w:t>
      </w:r>
    </w:p>
    <w:p w:rsidR="004211B6" w:rsidRPr="00D70021" w:rsidRDefault="004211B6" w:rsidP="00D70021">
      <w:pPr>
        <w:spacing w:after="0" w:line="240" w:lineRule="auto"/>
        <w:ind w:firstLine="1416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eastAsia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694"/>
        <w:gridCol w:w="5670"/>
      </w:tblGrid>
      <w:tr w:rsidR="004211B6" w:rsidRPr="00D70021" w:rsidTr="004B15D0">
        <w:tc>
          <w:tcPr>
            <w:tcW w:w="950" w:type="dxa"/>
          </w:tcPr>
          <w:p w:rsidR="004211B6" w:rsidRPr="00D70021" w:rsidRDefault="004211B6" w:rsidP="00D70021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94" w:type="dxa"/>
          </w:tcPr>
          <w:p w:rsidR="004211B6" w:rsidRPr="00D70021" w:rsidRDefault="004211B6" w:rsidP="00D70021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5670" w:type="dxa"/>
          </w:tcPr>
          <w:p w:rsidR="004211B6" w:rsidRPr="00D70021" w:rsidRDefault="004211B6" w:rsidP="00D70021">
            <w:pPr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11B6" w:rsidRPr="00D70021" w:rsidTr="004B15D0">
        <w:tc>
          <w:tcPr>
            <w:tcW w:w="950" w:type="dxa"/>
          </w:tcPr>
          <w:p w:rsidR="004211B6" w:rsidRPr="00D70021" w:rsidRDefault="004211B6" w:rsidP="00D70021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4" w:type="dxa"/>
          </w:tcPr>
          <w:p w:rsidR="004211B6" w:rsidRPr="00D70021" w:rsidRDefault="002B022D" w:rsidP="00D70021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proofErr w:type="spellStart"/>
            <w:r w:rsidR="004211B6" w:rsidRPr="00D70021">
              <w:rPr>
                <w:rFonts w:ascii="Times New Roman" w:hAnsi="Times New Roman" w:cs="Times New Roman"/>
                <w:sz w:val="24"/>
                <w:szCs w:val="24"/>
              </w:rPr>
              <w:t>рием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11B6" w:rsidRPr="00D70021">
              <w:rPr>
                <w:rFonts w:ascii="Times New Roman" w:hAnsi="Times New Roman" w:cs="Times New Roman"/>
                <w:sz w:val="24"/>
                <w:szCs w:val="24"/>
              </w:rPr>
              <w:t>заявителя и проверка предоставленных документов</w:t>
            </w:r>
          </w:p>
        </w:tc>
        <w:tc>
          <w:tcPr>
            <w:tcW w:w="5670" w:type="dxa"/>
          </w:tcPr>
          <w:p w:rsidR="004211B6" w:rsidRPr="00D70021" w:rsidRDefault="004211B6" w:rsidP="00D70021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c>
          <w:tcPr>
            <w:tcW w:w="950" w:type="dxa"/>
          </w:tcPr>
          <w:p w:rsidR="004211B6" w:rsidRPr="00D70021" w:rsidRDefault="004211B6" w:rsidP="00D70021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694" w:type="dxa"/>
          </w:tcPr>
          <w:p w:rsidR="004211B6" w:rsidRPr="00D70021" w:rsidRDefault="004211B6" w:rsidP="00D70021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прием заявления, проверка</w:t>
            </w:r>
          </w:p>
          <w:p w:rsidR="004211B6" w:rsidRPr="00D70021" w:rsidRDefault="004211B6" w:rsidP="00D70021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правильности его заполнения</w:t>
            </w:r>
          </w:p>
        </w:tc>
        <w:tc>
          <w:tcPr>
            <w:tcW w:w="5670" w:type="dxa"/>
          </w:tcPr>
          <w:p w:rsidR="004211B6" w:rsidRPr="00D70021" w:rsidRDefault="004211B6" w:rsidP="00D700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</w:t>
            </w:r>
            <w:proofErr w:type="spellStart"/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аявления</w:t>
            </w:r>
            <w:proofErr w:type="spellEnd"/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граждан принимаются в письменном </w:t>
            </w:r>
            <w:r w:rsidR="00161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</w:t>
            </w:r>
          </w:p>
          <w:p w:rsidR="004211B6" w:rsidRPr="00D70021" w:rsidRDefault="004211B6" w:rsidP="00D7002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1B6" w:rsidRPr="00D70021" w:rsidTr="004B15D0">
        <w:tc>
          <w:tcPr>
            <w:tcW w:w="950" w:type="dxa"/>
          </w:tcPr>
          <w:p w:rsidR="004211B6" w:rsidRPr="00D70021" w:rsidRDefault="004211B6" w:rsidP="00D70021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4" w:type="dxa"/>
          </w:tcPr>
          <w:p w:rsidR="004211B6" w:rsidRPr="00D70021" w:rsidRDefault="004211B6" w:rsidP="00D70021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регистрации  </w:t>
            </w: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перемены ФИО</w:t>
            </w:r>
          </w:p>
        </w:tc>
        <w:tc>
          <w:tcPr>
            <w:tcW w:w="5670" w:type="dxa"/>
          </w:tcPr>
          <w:p w:rsidR="004211B6" w:rsidRPr="00D70021" w:rsidRDefault="004211B6" w:rsidP="00161A45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запись акта о перемене ФИО  составляется в электронном виде посредством  автоматизированной информационной системы записей актов гражданского состояния  (далее - АИС </w:t>
            </w:r>
            <w:r w:rsidR="00161A4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ЗАГС</w:t>
            </w:r>
            <w:r w:rsidR="00161A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);</w:t>
            </w:r>
          </w:p>
        </w:tc>
      </w:tr>
      <w:tr w:rsidR="004211B6" w:rsidRPr="00D70021" w:rsidTr="004B15D0">
        <w:trPr>
          <w:trHeight w:val="775"/>
        </w:trPr>
        <w:tc>
          <w:tcPr>
            <w:tcW w:w="950" w:type="dxa"/>
          </w:tcPr>
          <w:p w:rsidR="004211B6" w:rsidRPr="00D70021" w:rsidRDefault="004211B6" w:rsidP="00D70021">
            <w:pPr>
              <w:spacing w:before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4" w:type="dxa"/>
          </w:tcPr>
          <w:p w:rsidR="004211B6" w:rsidRPr="00D70021" w:rsidRDefault="004211B6" w:rsidP="00D70021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gramStart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выдача  свидетельства</w:t>
            </w:r>
            <w:proofErr w:type="gramEnd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перемене ФИО</w:t>
            </w:r>
          </w:p>
          <w:p w:rsidR="004211B6" w:rsidRPr="00D70021" w:rsidRDefault="004211B6" w:rsidP="00D70021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70" w:type="dxa"/>
          </w:tcPr>
          <w:p w:rsidR="004211B6" w:rsidRPr="00D70021" w:rsidRDefault="00161A45" w:rsidP="00D70021">
            <w:pPr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свидетельство</w:t>
            </w:r>
            <w:r w:rsidR="004211B6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 перемене ФИО заполняется в электронном виде, распечатывается на бланке установленного образца.</w:t>
            </w:r>
          </w:p>
        </w:tc>
      </w:tr>
    </w:tbl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A45" w:rsidRDefault="00161A45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A45" w:rsidRDefault="00161A45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A45" w:rsidRDefault="00161A45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A45" w:rsidRPr="00D70021" w:rsidRDefault="00161A45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Блок-схема взаимосвязи процедур</w:t>
      </w: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4211B6" w:rsidRPr="00D70021" w:rsidTr="004B15D0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 – офис</w:t>
            </w:r>
          </w:p>
        </w:tc>
      </w:tr>
      <w:tr w:rsidR="004211B6" w:rsidRPr="00D70021" w:rsidTr="004B15D0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A66507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66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E1902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YNDAIAAMU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2wSB9c5zCn/3Kx8pC42&#10;5spdWvEBKZY9CcYDut2zTeXb+Jy4s01axPa4CLkJTNDl9HTycnzCmTiEMsgPec5jeCNty6JTcAwe&#10;VN2Ec2sMbdv6SdoDrC8xxD4gPyTEosZeKK3T0rVhXax08ioWAtJepSGQ2zqaBpqaM9A1iVoEnyDR&#10;alXG9AiEWzzXnq2BdEVyLG13Tc1zpgEDBYhR+uKYqIUnqbGfJWCzS06hnQwDKP3alCxsHW0BvLfd&#10;Pl+bWFMmPe95/R5p9G5suV35w9xJK6nsXtdRjI/P5D/++xa/AA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l6JmDQwCAADF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A66507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65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090072" id="Прямая со стрелкой 2" o:spid="_x0000_s1026" type="#_x0000_t32" style="position:absolute;margin-left:-4.65pt;margin-top:-1.5pt;width:118.6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87JDgIAAMY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9g0Dq5zmFP+hVn7SF1s&#10;zbW7suI9Uix7EowHdPtn28q38TlxZ9u0iN1pEXIbmKDLyWw8n05pX+IYyyA/JjqP4bW0LYtOwTF4&#10;UHUTLqwxtG7rJ2kRsLnCEBuB/JgQqxp7qbROW9eGdQWfns1eEnMBJL5KQyC3dTQONDVnoGtStQg+&#10;QaLVqozpEQh3eKE92wAJi/RY2u6GuudMAwYKEKX0xTlRC09SYz8rwGafnEJ7HQZQ+pUpWdg5WgN4&#10;b7tDvjaxpkyCPvD6PdPo3dpyt/bHwZNYUtmDsKMaH5/Jf/z7LX8B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A9T87JDgIA&#10;AMY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A66507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6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02A7C8" id="Прямая со стрелкой 4" o:spid="_x0000_s1026" type="#_x0000_t32" style="position:absolute;margin-left:-4.6pt;margin-top:-1.95pt;width:70.6pt;height:.4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lkxzdGQIAANI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4211B6" w:rsidRPr="00D70021" w:rsidRDefault="00A66507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63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F267A" id="Прямая со стрелкой 5" o:spid="_x0000_s1026" type="#_x0000_t32" style="position:absolute;margin-left:63.5pt;margin-top:-1.05pt;width:69.5pt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C2&#10;lAUFFAIAAMo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4211B6" w:rsidRPr="00D70021" w:rsidRDefault="00A66507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-6985</wp:posOffset>
                      </wp:positionV>
                      <wp:extent cx="627380" cy="351790"/>
                      <wp:effectExtent l="19050" t="19050" r="39370" b="48260"/>
                      <wp:wrapNone/>
                      <wp:docPr id="62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7380" cy="3517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D80CC" id="Прямая со стрелкой 3" o:spid="_x0000_s1026" type="#_x0000_t32" style="position:absolute;margin-left:17.35pt;margin-top:-.55pt;width:49.4pt;height:2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Бэк</w:t>
            </w:r>
            <w:proofErr w:type="spellEnd"/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211B6" w:rsidRPr="00D70021" w:rsidRDefault="004211B6" w:rsidP="00D700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11B6" w:rsidRPr="00D70021" w:rsidTr="004B15D0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11B6" w:rsidRPr="00D70021" w:rsidRDefault="004211B6" w:rsidP="00D700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AD4B08" w:rsidRPr="00D70021" w:rsidRDefault="00AD4B08" w:rsidP="00D70021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  <w:sectPr w:rsidR="00AD4B08" w:rsidRPr="00D70021" w:rsidSect="0079408A">
          <w:footerReference w:type="default" r:id="rId7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Описание процедур и их характеристики</w:t>
      </w:r>
    </w:p>
    <w:tbl>
      <w:tblPr>
        <w:tblW w:w="50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4"/>
        <w:gridCol w:w="382"/>
        <w:gridCol w:w="1711"/>
        <w:gridCol w:w="500"/>
        <w:gridCol w:w="1320"/>
        <w:gridCol w:w="598"/>
        <w:gridCol w:w="1537"/>
        <w:gridCol w:w="728"/>
        <w:gridCol w:w="1643"/>
      </w:tblGrid>
      <w:tr w:rsidR="004211B6" w:rsidRPr="00D70021" w:rsidTr="004B15D0">
        <w:tc>
          <w:tcPr>
            <w:tcW w:w="21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70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61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7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  <w:tc>
          <w:tcPr>
            <w:tcW w:w="8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</w:tr>
      <w:tr w:rsidR="004211B6" w:rsidRPr="00D70021" w:rsidTr="004B15D0">
        <w:tc>
          <w:tcPr>
            <w:tcW w:w="2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11B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4211B6" w:rsidRPr="00D70021" w:rsidTr="004B15D0">
        <w:tc>
          <w:tcPr>
            <w:tcW w:w="21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rFonts w:eastAsia="Calibri"/>
              </w:rPr>
            </w:pPr>
            <w:r w:rsidRPr="00D70021">
              <w:rPr>
                <w:rFonts w:eastAsia="Calibri"/>
                <w:lang w:val="ky-KG"/>
              </w:rPr>
              <w:t>п</w:t>
            </w:r>
            <w:proofErr w:type="spellStart"/>
            <w:r w:rsidRPr="00D70021">
              <w:rPr>
                <w:rFonts w:eastAsia="Calibri"/>
              </w:rPr>
              <w:t>рием</w:t>
            </w:r>
            <w:proofErr w:type="spellEnd"/>
            <w:r w:rsidRPr="00D70021">
              <w:rPr>
                <w:rFonts w:eastAsia="Calibri"/>
              </w:rPr>
              <w:t xml:space="preserve"> лиц</w:t>
            </w:r>
            <w:r w:rsidRPr="00D70021">
              <w:rPr>
                <w:rFonts w:eastAsia="Calibri"/>
                <w:lang w:val="ky-KG"/>
              </w:rPr>
              <w:t>а желающего переменить ФИО</w:t>
            </w:r>
            <w:r w:rsidRPr="00D70021">
              <w:rPr>
                <w:rFonts w:eastAsia="Calibri"/>
              </w:rPr>
              <w:t>;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личности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</w:t>
            </w:r>
            <w:proofErr w:type="spellEnd"/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я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документам, 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предусмотренным </w:t>
            </w:r>
            <w:proofErr w:type="spellStart"/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п. 3 настоящим Административным регламентом;  </w:t>
            </w:r>
          </w:p>
          <w:p w:rsidR="004211B6" w:rsidRPr="00D70021" w:rsidRDefault="004211B6" w:rsidP="00D7002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проверка ПИН 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я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АИС «ЗАГС», в случае,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если у </w:t>
            </w:r>
            <w:proofErr w:type="spellStart"/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заявител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я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отсутствует ПИН, предлагает заполнить заявление на присвоение ПИН, в </w:t>
            </w:r>
            <w:r w:rsidR="008E0D5D" w:rsidRPr="00D7002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случае наличия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некорректных или двойных </w:t>
            </w:r>
            <w:r w:rsidR="008E0D5D" w:rsidRPr="00D70021">
              <w:rPr>
                <w:rFonts w:ascii="Times New Roman" w:hAnsi="Times New Roman" w:cs="Times New Roman"/>
                <w:sz w:val="24"/>
                <w:szCs w:val="24"/>
              </w:rPr>
              <w:t>ПИН, направляет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заявку в </w:t>
            </w:r>
            <w:proofErr w:type="spellStart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ОДНиАД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ГРС по актуализации ПИН посредством АИС «ЗАГС»; 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1.4.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перемены ФИО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 по месту жительства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заявителя либо по месту государственной регистрации АГС.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регистрационного учета на территории </w:t>
            </w:r>
            <w:proofErr w:type="spellStart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направляет </w:t>
            </w:r>
            <w:proofErr w:type="spellStart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заявител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для постановки в регистрационный учет в подведомственное подразделение Департамента. 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1.5. проверка 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документов, представленных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ем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соответствие перечню, указанному в настоящем Административном регламенте, на наличие признаков исправления и подделки; 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D700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случае соответствия представленных документов всем требованиям</w:t>
            </w:r>
            <w:r w:rsidR="001A69C0" w:rsidRPr="00D700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</w:t>
            </w:r>
            <w:proofErr w:type="spellStart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  <w:r w:rsidR="008E0D5D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принимаются заявление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 документы для регистрации перемены ФИО;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отсутствия необходимых документов или выявления фактов не соответствия их установленным требованиям, предоставляет разъяснение заявителю 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документах, которые он должен предоставить дополнительно, сроках их предоставления, а также действиях, которые должен предпринять заявитель для устранения выявленных несоответствий. Предоставляет заявителю возможность устранить выявленные факты неправильного оформления документов.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отсутствия необходимых документов 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или не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устранения выявленных фактов их несоответствия установленным требованиям в предоставленный 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срок, отказывает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приеме документов с обоснованием причины.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после получения резолюции руководителя рассматривает запрос (заявление) в порядке и сроки, 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Республики;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- подготавливает проект соответствующего письменного ответа и вносит его на подпись руководителю;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</w:t>
            </w:r>
          </w:p>
        </w:tc>
        <w:tc>
          <w:tcPr>
            <w:tcW w:w="7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Сотрудник органа ЗАГС</w:t>
            </w:r>
            <w:r w:rsidR="001A69C0" w:rsidRPr="00D70021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</w:p>
        </w:tc>
        <w:tc>
          <w:tcPr>
            <w:tcW w:w="6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5-10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 минут  при соответствии документов к требованию;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-в течение 10 рабочих дней при выдаче письменного отказа.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-решение о приеме документов либо об отказе заявителю в приеме документов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Нормативные правовые акты, предусмотренные п.4 настоящего Административного регламента.</w:t>
            </w:r>
          </w:p>
        </w:tc>
      </w:tr>
      <w:tr w:rsidR="004211B6" w:rsidRPr="00D70021" w:rsidTr="004B15D0">
        <w:trPr>
          <w:trHeight w:val="132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8E0D5D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1: </w:t>
            </w:r>
            <w:r w:rsidR="004211B6"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документы, соответствующие для регистрации перемены ФИО.</w:t>
            </w:r>
          </w:p>
        </w:tc>
      </w:tr>
      <w:tr w:rsidR="004211B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</w:t>
            </w:r>
            <w:r w:rsidR="002B022D"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22D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более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10-15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4211B6" w:rsidRPr="00D70021" w:rsidTr="004B15D0">
        <w:trPr>
          <w:trHeight w:val="661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</w:p>
        </w:tc>
      </w:tr>
      <w:tr w:rsidR="004211B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4211B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Процедура 2: Прием заявления для регистрации </w:t>
            </w: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перемены ФИО</w:t>
            </w:r>
          </w:p>
        </w:tc>
      </w:tr>
      <w:tr w:rsidR="004211B6" w:rsidRPr="00D70021" w:rsidTr="004B15D0">
        <w:tc>
          <w:tcPr>
            <w:tcW w:w="228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 с</w:t>
            </w:r>
            <w:r w:rsidR="008E0D5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лучае соответствия документов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требованиям, предусмотренным 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 настоящем Административном регламенте,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выдается заявителю бланк заявления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на перемену ФИО.</w:t>
            </w:r>
            <w:r w:rsidR="008E0D5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азъ</w:t>
            </w:r>
            <w:r w:rsidR="005926D6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ясняется</w:t>
            </w:r>
            <w:proofErr w:type="spellEnd"/>
            <w:r w:rsidR="005926D6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порядок его заполнения</w:t>
            </w:r>
            <w:r w:rsidR="005926D6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;</w:t>
            </w:r>
          </w:p>
          <w:p w:rsidR="004211B6" w:rsidRPr="00D70021" w:rsidRDefault="004211B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Сотрудником производится сканирование всех предоставленных документов, послуживших основанием для перемены ФИО;</w:t>
            </w:r>
          </w:p>
          <w:p w:rsidR="004211B6" w:rsidRPr="00D70021" w:rsidRDefault="004211B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2.3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проводится проверка правильности заполнения заявления, соответствия внесенных в неё данных, с представленными 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ем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документами и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на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наличие его подписи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 Подписанное заявление о перемене ФИО регистрируется в журнале учета заявлений;</w:t>
            </w:r>
          </w:p>
          <w:p w:rsidR="004211B6" w:rsidRPr="00D70021" w:rsidRDefault="004211B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Сотрудником, в случае нахождения записи акта не по месту обращения, в которые необходимо внести изменения в связи с переменой ФИО, направляется запрос по корпоративной почте об оцифровке записи актов гражданского состояния по месту нахождения первого экземпляра записи актов гражданского состояния.</w:t>
            </w:r>
          </w:p>
          <w:p w:rsidR="004211B6" w:rsidRPr="00D70021" w:rsidRDefault="004211B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2.5.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При  отсутствии особых</w:t>
            </w:r>
            <w:r w:rsidR="001A69C0"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обстоятельств, указанных  в  пп.1 п. 3 настоящего Административного регламента,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азъясняется  </w:t>
            </w:r>
            <w:proofErr w:type="spellStart"/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заявител</w:t>
            </w:r>
            <w:proofErr w:type="spellEnd"/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о сроках получения свидетельства о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, необходимости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наличия документа, удостоверяющего личность заявителя и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присутствия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заявителя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при регистрации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перемены ФИО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в назначенный день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Сотрудник органа ЗАГС</w:t>
            </w:r>
            <w:r w:rsidR="001A69C0" w:rsidRPr="00D70021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исьменное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заявление</w:t>
            </w:r>
            <w:r w:rsidR="005926D6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письменный отказ в предоставлении данной государственной услуги.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1B6" w:rsidRPr="00D70021" w:rsidRDefault="004211B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Нормативные правовые акты, предусмотренные п.4 настоящего Административного регламента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Процедура 2</w:t>
            </w: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.1</w:t>
            </w: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Прием заявления для регистрации </w:t>
            </w: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перемены ФИО лицам, недостигших совершеннолетия.</w:t>
            </w:r>
          </w:p>
        </w:tc>
      </w:tr>
      <w:tr w:rsidR="005926D6" w:rsidRPr="00D70021" w:rsidTr="004B15D0">
        <w:tc>
          <w:tcPr>
            <w:tcW w:w="228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в </w:t>
            </w:r>
            <w:r w:rsidR="008E0D5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случае соответствия документов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требованиям, предусмотренным </w:t>
            </w:r>
            <w:proofErr w:type="gram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 настоящем Административном регламенте</w:t>
            </w:r>
            <w:proofErr w:type="gramEnd"/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выдается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родителям (родителю)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бланк заявления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на перемену ФИО. Р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азъясняется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порядок его заполнения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;</w:t>
            </w:r>
          </w:p>
          <w:p w:rsidR="00A742EA" w:rsidRPr="00D70021" w:rsidRDefault="00A742EA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 учет мнения другого родителя необязателен при предоставлении, вступившего в законную силу решение суда о признании его безвестно отсутствующим, лишении его родительских прав, признании его недееспособным;</w:t>
            </w:r>
          </w:p>
          <w:p w:rsidR="00A742EA" w:rsidRPr="00D70021" w:rsidRDefault="00A742EA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- необходимо согласие ребенка, достигшего возраста 10 (десяти) лет.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0C3CB8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C3CB8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="00A742EA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Сотрудником производится сканирование всех предоставленных документов, послуживших основанием для перемены ФИО несовершеннолетнему ребенку;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2.</w:t>
            </w:r>
            <w:r w:rsidR="000C3CB8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="00A742EA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  <w:r w:rsidR="000C3CB8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проводится проверка правильности заполнения заявления, соответствия внесенных в неё данных, с представленными </w:t>
            </w:r>
            <w:r w:rsidR="00A742EA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родителями (родителем)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документами и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на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подписи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 Подписанное заявление о перемене ФИО регистрируется в журнале учета заявлений;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0C3CB8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Сотрудником, в случае нахождения записи акта не по месту обращения, в которые необходимо внести изменения в связи с переменой ФИО, направляется запрос по корпоративной почте об оцифровке записи актов гражданского состояния по месту нахождения первого экземпляра записи актов гражданского состояния.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</w:t>
            </w:r>
            <w:r w:rsidR="000C3CB8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1.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5.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При  отсутствии особых</w:t>
            </w:r>
            <w:r w:rsidR="00A742EA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обстоятельств, указанных  в  пп.1 п. 3 настоящего Административного регламента,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азъясняется  </w:t>
            </w:r>
            <w:r w:rsidR="000C3CB8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родителям (родителю)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о сроках получения свидетельства о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, необходимости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наличия документа, удостоверяющего личность заявителя и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присутствия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заявителя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при регистрации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перемены ФИО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в назначенный день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 органа ЗАГС</w:t>
            </w:r>
            <w:r w:rsidR="001A69C0" w:rsidRPr="00D70021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исьменное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заявление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либо письменный отказ в предоставлении данной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государственной услуги. 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Нормативные правовые акты, предусмотренные п.4 настоящего Администрат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ивного регламента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2: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 заявления для регистрации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перемены ФИО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2: </w:t>
            </w:r>
            <w:r w:rsidR="000C3CB8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более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5-10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минут 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2:административная процедура 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3: Регистрация  </w:t>
            </w:r>
            <w:r w:rsidRPr="00D70021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перемены ФИО</w:t>
            </w:r>
          </w:p>
        </w:tc>
      </w:tr>
      <w:tr w:rsidR="005926D6" w:rsidRPr="00D70021" w:rsidTr="004B15D0">
        <w:tc>
          <w:tcPr>
            <w:tcW w:w="228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B08" w:rsidRPr="00D70021" w:rsidRDefault="005926D6" w:rsidP="00D70021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.прием лица, желающего переменить ФИО в назначенный день;</w:t>
            </w:r>
          </w:p>
          <w:p w:rsidR="0015638C" w:rsidRDefault="005926D6" w:rsidP="0015638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3.2. на основании заявления и оцифрованных записей актов гражданского состояния сотрудником составляется запись акта о перемене ФИО,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посредством  АИС ЗАГ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распечатывается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в двух экземплярах, заявитель расписывается в записи акта о перемене ФИО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926D6" w:rsidRPr="00D70021" w:rsidRDefault="005926D6" w:rsidP="0015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з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апис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акта 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 перемене ФИО з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аверяются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подписью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заведующего отдела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либо лица, заменяющего его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 печатью отдела ЗАГС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ПРН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первый экземпляр </w:t>
            </w:r>
            <w:proofErr w:type="spellStart"/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запис</w:t>
            </w:r>
            <w:proofErr w:type="spellEnd"/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и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акта 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подшивается в книгу записей актов гражданского состояния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, второй экземпляр направляется в отдел по работе с архивом Департамента по месту хранения вторых экземпляров.</w:t>
            </w: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3.5 после регистрации перемены ФИО сотрудником направляется сообщение по корпоративной почте в отдел ЗАГС</w:t>
            </w:r>
            <w:r w:rsidR="001A69C0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ПРН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по месту нахождения первого экземпляра записи акта гражданского состояния о внесении изменений в соответствующие записи актов гражданского состояния, в связи с переменой ФИО и выдачи (высылки) свидетельств о регистрации актов гражданского состояния;</w:t>
            </w: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3.6 после составления записи акта о перемене ФИО сотрудником направляется сообщение о государственной регистрации перемены ФИО в орган внутренних дел и военный комиссариат по месту жительства заявителя.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Сотрудники органа ЗАГС</w:t>
            </w:r>
            <w:r w:rsidR="001A69C0" w:rsidRPr="00D70021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3-5 минут</w:t>
            </w:r>
          </w:p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запись акта </w:t>
            </w:r>
            <w:r w:rsidR="008E0D5D"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о перемене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ФИО.</w:t>
            </w: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26D6" w:rsidRPr="00D70021" w:rsidRDefault="005926D6" w:rsidP="00D70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Нормативные правовые акты, предусмотренные п.4 настоящего Администрат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ивного регламента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3: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регистрация  записи акта 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0C3CB8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более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3-5 минут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Тип процедуры 3:</w:t>
            </w:r>
            <w:r w:rsidR="00156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 управленческая  процедура 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4: Выдача  свидетельства о </w:t>
            </w:r>
            <w:r w:rsidRPr="00D7002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перемене ФИО</w:t>
            </w:r>
          </w:p>
        </w:tc>
      </w:tr>
      <w:tr w:rsidR="005926D6" w:rsidRPr="00D70021" w:rsidTr="004B15D0">
        <w:tc>
          <w:tcPr>
            <w:tcW w:w="228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4.1. свидетельство 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="001A69C0"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формируется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записью акта 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 и распечатывается на бланке установленного образца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свидетельство о перемене ФИО заверяется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подписью заведующего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либо лица, заменяющего его, и скрепляются печатью отдела;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4.3.</w:t>
            </w:r>
            <w:r w:rsidR="001563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свидетельство 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регистрируется в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журнале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учету бланков свидетельств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4.4 свидетельство о перемене ФИО выдается лицу,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переменившему ФИО;</w:t>
            </w:r>
          </w:p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4.5 лицо, переменившее ФИО расписывается в журнале о получении свидететльства о перемене ФИО.</w:t>
            </w:r>
          </w:p>
        </w:tc>
        <w:tc>
          <w:tcPr>
            <w:tcW w:w="74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 органа ЗАГС</w:t>
            </w:r>
            <w:r w:rsidR="001A69C0" w:rsidRPr="00D70021">
              <w:rPr>
                <w:rFonts w:ascii="Times New Roman" w:hAnsi="Times New Roman" w:cs="Times New Roman"/>
                <w:sz w:val="24"/>
                <w:szCs w:val="24"/>
              </w:rPr>
              <w:t>ПРН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5-10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выдача свидетельства о </w:t>
            </w:r>
            <w:r w:rsidRPr="00D700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перемене ФИО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Нормативные правовые акты, предусмотренные п.4 настоящего Административного регламента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4: свидетельство о 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перемене ФИО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6D6" w:rsidRPr="00D70021" w:rsidRDefault="005926D6" w:rsidP="00D70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4: </w:t>
            </w:r>
            <w:r w:rsidR="000C3CB8"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более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700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-1</w:t>
            </w: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926D6" w:rsidRPr="00D70021" w:rsidTr="004B15D0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26D6" w:rsidRPr="00D70021" w:rsidRDefault="005926D6" w:rsidP="00D700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021">
              <w:rPr>
                <w:rFonts w:ascii="Times New Roman" w:hAnsi="Times New Roman" w:cs="Times New Roman"/>
                <w:sz w:val="24"/>
                <w:szCs w:val="24"/>
              </w:rPr>
              <w:t>Тип процедуры 4: административно-управленческая процедура</w:t>
            </w:r>
          </w:p>
        </w:tc>
      </w:tr>
    </w:tbl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0C3CB8" w:rsidRPr="00D70021" w:rsidRDefault="000C3CB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D4B08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  <w:sectPr w:rsidR="00AD4B08" w:rsidRPr="00D70021" w:rsidSect="00AD4B08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  <w:r w:rsidRPr="00D70021">
        <w:rPr>
          <w:rFonts w:ascii="Times New Roman" w:hAnsi="Times New Roman" w:cs="Times New Roman"/>
          <w:b/>
          <w:bCs/>
          <w:sz w:val="24"/>
          <w:szCs w:val="24"/>
          <w:lang w:val="ky-KG"/>
        </w:rPr>
        <w:br w:type="page"/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Схемы (алгоритмы) выполнения процедуры</w: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t>Процедура №1</w: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66040</wp:posOffset>
                </wp:positionV>
                <wp:extent cx="2413000" cy="723900"/>
                <wp:effectExtent l="0" t="0" r="25400" b="1905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7239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Прием лиц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а, желающего переменить ФИО</w:t>
                            </w:r>
                          </w:p>
                          <w:p w:rsidR="004211B6" w:rsidRDefault="004211B6" w:rsidP="004211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21.05pt;margin-top:5.2pt;width:190pt;height:57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Прием лиц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а, желающего переменить ФИО</w:t>
                      </w:r>
                    </w:p>
                    <w:p w:rsidR="004211B6" w:rsidRDefault="004211B6" w:rsidP="004211B6"/>
                  </w:txbxContent>
                </v:textbox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13696" behindDoc="0" locked="0" layoutInCell="1" allowOverlap="1">
                <wp:simplePos x="0" y="0"/>
                <wp:positionH relativeFrom="column">
                  <wp:posOffset>2748916</wp:posOffset>
                </wp:positionH>
                <wp:positionV relativeFrom="paragraph">
                  <wp:posOffset>306705</wp:posOffset>
                </wp:positionV>
                <wp:extent cx="45719" cy="361950"/>
                <wp:effectExtent l="114300" t="0" r="107315" b="133350"/>
                <wp:wrapNone/>
                <wp:docPr id="5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19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7037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216.45pt;margin-top:24.15pt;width:3.6pt;height:28.5pt;flip:x;z-index:2516136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484CE720" wp14:editId="494B9C27">
                <wp:simplePos x="0" y="0"/>
                <wp:positionH relativeFrom="column">
                  <wp:posOffset>1537335</wp:posOffset>
                </wp:positionH>
                <wp:positionV relativeFrom="paragraph">
                  <wp:posOffset>102235</wp:posOffset>
                </wp:positionV>
                <wp:extent cx="2551430" cy="464820"/>
                <wp:effectExtent l="0" t="0" r="20320" b="11430"/>
                <wp:wrapNone/>
                <wp:docPr id="55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4648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Установление личности </w:t>
                            </w:r>
                            <w:proofErr w:type="spellStart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заявител</w:t>
                            </w:r>
                            <w:proofErr w:type="spellEnd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4CE720" id="Прямоугольник 33" o:spid="_x0000_s1027" style="position:absolute;left:0;text-align:left;margin-left:121.05pt;margin-top:8.05pt;width:200.9pt;height:36.6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Установление личности </w:t>
                      </w:r>
                      <w:proofErr w:type="spellStart"/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>заявител</w:t>
                      </w:r>
                      <w:proofErr w:type="spellEnd"/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я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30080" behindDoc="0" locked="0" layoutInCell="1" allowOverlap="1">
                <wp:simplePos x="0" y="0"/>
                <wp:positionH relativeFrom="column">
                  <wp:posOffset>2799714</wp:posOffset>
                </wp:positionH>
                <wp:positionV relativeFrom="paragraph">
                  <wp:posOffset>218440</wp:posOffset>
                </wp:positionV>
                <wp:extent cx="0" cy="285750"/>
                <wp:effectExtent l="76200" t="0" r="57150" b="57150"/>
                <wp:wrapNone/>
                <wp:docPr id="5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969C2" id="Прямая со стрелкой 6" o:spid="_x0000_s1026" type="#_x0000_t32" style="position:absolute;margin-left:220.45pt;margin-top:17.2pt;width:0;height:22.5pt;flip:x;z-index:2515578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215265</wp:posOffset>
                </wp:positionV>
                <wp:extent cx="2456180" cy="533400"/>
                <wp:effectExtent l="0" t="0" r="20320" b="19050"/>
                <wp:wrapNone/>
                <wp:docPr id="5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4211B6" w:rsidRDefault="004211B6" w:rsidP="004211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121.2pt;margin-top:16.95pt;width:193.4pt;height:42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Прием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и проверка документов</w:t>
                      </w:r>
                    </w:p>
                    <w:p w:rsidR="004211B6" w:rsidRDefault="004211B6" w:rsidP="004211B6"/>
                  </w:txbxContent>
                </v:textbox>
              </v:rect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5756910</wp:posOffset>
                </wp:positionH>
                <wp:positionV relativeFrom="paragraph">
                  <wp:posOffset>169545</wp:posOffset>
                </wp:positionV>
                <wp:extent cx="800100" cy="923925"/>
                <wp:effectExtent l="0" t="0" r="19050" b="28575"/>
                <wp:wrapNone/>
                <wp:docPr id="51" name="Блок-схема: магнитный дис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0100" cy="923925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69C0" w:rsidRPr="0015638C" w:rsidRDefault="001A69C0" w:rsidP="004211B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  <w:p w:rsidR="001A69C0" w:rsidRPr="007215F8" w:rsidRDefault="001A69C0" w:rsidP="004211B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</w:p>
                          <w:p w:rsidR="004211B6" w:rsidRPr="007215F8" w:rsidRDefault="004211B6" w:rsidP="004211B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7215F8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9" type="#_x0000_t132" style="position:absolute;left:0;text-align:left;margin-left:453.3pt;margin-top:13.35pt;width:63pt;height:72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" fillcolor="#eeece1 [3214]" strokecolor="#243f60 [1604]" strokeweight="2pt">
                <v:path arrowok="t"/>
                <v:textbox>
                  <w:txbxContent>
                    <w:p w:rsidR="001A69C0" w:rsidRPr="0015638C" w:rsidRDefault="001A69C0" w:rsidP="004211B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  <w:p w:rsidR="001A69C0" w:rsidRPr="007215F8" w:rsidRDefault="001A69C0" w:rsidP="004211B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</w:p>
                    <w:p w:rsidR="004211B6" w:rsidRPr="007215F8" w:rsidRDefault="004211B6" w:rsidP="004211B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7215F8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4211B6" w:rsidRPr="00D70021">
        <w:rPr>
          <w:rFonts w:ascii="Times New Roman" w:hAnsi="Times New Roman" w:cs="Times New Roman"/>
          <w:sz w:val="24"/>
          <w:szCs w:val="24"/>
        </w:rPr>
        <w:t>Прием и проверка документов</w: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32128" behindDoc="0" locked="0" layoutInCell="1" allowOverlap="1">
                <wp:simplePos x="0" y="0"/>
                <wp:positionH relativeFrom="column">
                  <wp:posOffset>2799714</wp:posOffset>
                </wp:positionH>
                <wp:positionV relativeFrom="paragraph">
                  <wp:posOffset>171450</wp:posOffset>
                </wp:positionV>
                <wp:extent cx="0" cy="161925"/>
                <wp:effectExtent l="95250" t="0" r="57150" b="66675"/>
                <wp:wrapNone/>
                <wp:docPr id="4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D989D" id="Прямая со стрелкой 9" o:spid="_x0000_s1026" type="#_x0000_t32" style="position:absolute;margin-left:220.45pt;margin-top:13.5pt;width:0;height:12.75pt;z-index:2515660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124460</wp:posOffset>
                </wp:positionV>
                <wp:extent cx="1866900" cy="2609850"/>
                <wp:effectExtent l="0" t="0" r="19050" b="19050"/>
                <wp:wrapNone/>
                <wp:docPr id="48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60985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Определение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возможности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45.05pt;margin-top:9.8pt;width:147pt;height:205.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Определение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возможности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A66507" w:rsidP="00D700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5621655</wp:posOffset>
                </wp:positionH>
                <wp:positionV relativeFrom="paragraph">
                  <wp:posOffset>128905</wp:posOffset>
                </wp:positionV>
                <wp:extent cx="471805" cy="343535"/>
                <wp:effectExtent l="38100" t="38100" r="61595" b="56515"/>
                <wp:wrapNone/>
                <wp:docPr id="40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7CD58" id="Прямая со стрелкой 16" o:spid="_x0000_s1026" type="#_x0000_t32" style="position:absolute;margin-left:442.65pt;margin-top:10.15pt;width:37.15pt;height:27.05pt;flip:y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275590</wp:posOffset>
                </wp:positionV>
                <wp:extent cx="1789430" cy="789940"/>
                <wp:effectExtent l="0" t="0" r="20320" b="10160"/>
                <wp:wrapNone/>
                <wp:docPr id="39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</w:t>
                            </w:r>
                            <w:proofErr w:type="spellStart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тказ</w:t>
                            </w:r>
                            <w:proofErr w:type="spellEnd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 приеме документов </w:t>
                            </w:r>
                          </w:p>
                          <w:p w:rsidR="004211B6" w:rsidRDefault="004211B6" w:rsidP="004211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1" style="position:absolute;left:0;text-align:left;margin-left:-37.8pt;margin-top:21.7pt;width:140.9pt;height:62.2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</w:t>
                      </w:r>
                      <w:proofErr w:type="spellStart"/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>тказ</w:t>
                      </w:r>
                      <w:proofErr w:type="spellEnd"/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 в приеме документов </w:t>
                      </w:r>
                    </w:p>
                    <w:p w:rsidR="004211B6" w:rsidRDefault="004211B6" w:rsidP="004211B6"/>
                  </w:txbxContent>
                </v:textbox>
              </v:rect>
            </w:pict>
          </mc:Fallback>
        </mc:AlternateContent>
      </w: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>
                <wp:simplePos x="0" y="0"/>
                <wp:positionH relativeFrom="column">
                  <wp:posOffset>4018915</wp:posOffset>
                </wp:positionH>
                <wp:positionV relativeFrom="paragraph">
                  <wp:posOffset>120015</wp:posOffset>
                </wp:positionV>
                <wp:extent cx="1602740" cy="776605"/>
                <wp:effectExtent l="0" t="0" r="16510" b="2349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ПИН заявителей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 АИС ЗАГС</w:t>
                            </w:r>
                          </w:p>
                          <w:p w:rsidR="004211B6" w:rsidRDefault="004211B6" w:rsidP="004211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2" style="position:absolute;left:0;text-align:left;margin-left:316.45pt;margin-top:9.45pt;width:126.2pt;height:61.1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>Проверка ПИН заявителей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 АИС ЗАГС</w:t>
                      </w:r>
                    </w:p>
                    <w:p w:rsidR="004211B6" w:rsidRDefault="004211B6" w:rsidP="004211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21888" behindDoc="0" locked="0" layoutInCell="1" allowOverlap="1">
                <wp:simplePos x="0" y="0"/>
                <wp:positionH relativeFrom="column">
                  <wp:posOffset>1395095</wp:posOffset>
                </wp:positionH>
                <wp:positionV relativeFrom="paragraph">
                  <wp:posOffset>263524</wp:posOffset>
                </wp:positionV>
                <wp:extent cx="285750" cy="0"/>
                <wp:effectExtent l="38100" t="76200" r="0" b="114300"/>
                <wp:wrapNone/>
                <wp:docPr id="37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EA569" id="Прямая со стрелкой 34" o:spid="_x0000_s1026" type="#_x0000_t32" style="position:absolute;margin-left:109.85pt;margin-top:20.75pt;width:22.5pt;height:0;flip:x y;z-index:251525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" strokecolor="#4a7ebb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35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7D115" id="Прямая со стрелкой 10" o:spid="_x0000_s1026" type="#_x0000_t32" style="position:absolute;margin-left:280.5pt;margin-top:3.2pt;width:19.75pt;height:.75pt;flip:y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17792" behindDoc="0" locked="0" layoutInCell="1" allowOverlap="1">
                <wp:simplePos x="0" y="0"/>
                <wp:positionH relativeFrom="column">
                  <wp:posOffset>4543424</wp:posOffset>
                </wp:positionH>
                <wp:positionV relativeFrom="paragraph">
                  <wp:posOffset>428625</wp:posOffset>
                </wp:positionV>
                <wp:extent cx="335280" cy="0"/>
                <wp:effectExtent l="53340" t="3810" r="118110" b="60960"/>
                <wp:wrapNone/>
                <wp:docPr id="34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5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28F1A" id="Прямая со стрелкой 40" o:spid="_x0000_s1026" type="#_x0000_t32" style="position:absolute;margin-left:357.75pt;margin-top:33.75pt;width:26.4pt;height:0;rotation:90;z-index:251508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" strokecolor="#4a7ebb">
                <v:stroke endarrow="open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5718810</wp:posOffset>
                </wp:positionH>
                <wp:positionV relativeFrom="paragraph">
                  <wp:posOffset>88900</wp:posOffset>
                </wp:positionV>
                <wp:extent cx="619125" cy="1009650"/>
                <wp:effectExtent l="0" t="0" r="28575" b="19050"/>
                <wp:wrapNone/>
                <wp:docPr id="33" name="Блок-схема: магнитный дис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009650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AD4B0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AD4B08" w:rsidRPr="0015638C" w:rsidRDefault="00AD4B08" w:rsidP="00AD4B08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АСБ</w:t>
                            </w:r>
                          </w:p>
                          <w:p w:rsidR="004211B6" w:rsidRPr="007215F8" w:rsidRDefault="004211B6" w:rsidP="004211B6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11" o:spid="_x0000_s1033" type="#_x0000_t132" style="position:absolute;left:0;text-align:left;margin-left:450.3pt;margin-top:7pt;width:48.75pt;height:7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" fillcolor="#eeece1" strokecolor="#385d8a" strokeweight="2pt">
                <v:path arrowok="t"/>
                <v:textbox>
                  <w:txbxContent>
                    <w:p w:rsidR="004211B6" w:rsidRPr="0015638C" w:rsidRDefault="004211B6" w:rsidP="00AD4B08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</w:t>
                      </w:r>
                    </w:p>
                    <w:p w:rsidR="00AD4B08" w:rsidRPr="0015638C" w:rsidRDefault="00AD4B08" w:rsidP="00AD4B08">
                      <w:pPr>
                        <w:spacing w:after="0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АСБ</w:t>
                      </w:r>
                    </w:p>
                    <w:p w:rsidR="004211B6" w:rsidRPr="007215F8" w:rsidRDefault="004211B6" w:rsidP="004211B6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23936" behindDoc="0" locked="0" layoutInCell="1" allowOverlap="1">
                <wp:simplePos x="0" y="0"/>
                <wp:positionH relativeFrom="column">
                  <wp:posOffset>586739</wp:posOffset>
                </wp:positionH>
                <wp:positionV relativeFrom="paragraph">
                  <wp:posOffset>233680</wp:posOffset>
                </wp:positionV>
                <wp:extent cx="0" cy="552450"/>
                <wp:effectExtent l="95250" t="0" r="57150" b="571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F2E0F" id="Прямая со стрелкой 36" o:spid="_x0000_s1026" type="#_x0000_t32" style="position:absolute;margin-left:46.2pt;margin-top:18.4pt;width:0;height:43.5pt;z-index:251533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37248" behindDoc="0" locked="0" layoutInCell="1" allowOverlap="1">
                <wp:simplePos x="0" y="0"/>
                <wp:positionH relativeFrom="column">
                  <wp:posOffset>5328920</wp:posOffset>
                </wp:positionH>
                <wp:positionV relativeFrom="paragraph">
                  <wp:posOffset>236219</wp:posOffset>
                </wp:positionV>
                <wp:extent cx="314960" cy="0"/>
                <wp:effectExtent l="38100" t="76200" r="27940" b="114300"/>
                <wp:wrapNone/>
                <wp:docPr id="32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DCC95" id="Прямая со стрелкой 13" o:spid="_x0000_s1026" type="#_x0000_t32" style="position:absolute;margin-left:419.6pt;margin-top:18.6pt;width:24.8pt;height:0;z-index:2515865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Default="004211B6" w:rsidP="004211B6">
                            <w:pPr>
                              <w:jc w:val="center"/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места жительства</w:t>
                            </w:r>
                            <w:r w:rsidRPr="0015638C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t>заявителей по АИС АСБ</w:t>
                            </w:r>
                          </w:p>
                          <w:p w:rsidR="004211B6" w:rsidRDefault="004211B6" w:rsidP="004211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4" style="position:absolute;left:0;text-align:left;margin-left:322.1pt;margin-top:1.75pt;width:97.5pt;height:39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4211B6" w:rsidRDefault="004211B6" w:rsidP="004211B6">
                      <w:pPr>
                        <w:jc w:val="center"/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>Проверка места жительства</w:t>
                      </w:r>
                      <w:r w:rsidRPr="0015638C">
                        <w:rPr>
                          <w:sz w:val="24"/>
                        </w:rPr>
                        <w:t xml:space="preserve"> </w:t>
                      </w:r>
                      <w:r>
                        <w:t>заявителей по АИС АСБ</w:t>
                      </w:r>
                    </w:p>
                    <w:p w:rsidR="004211B6" w:rsidRDefault="004211B6" w:rsidP="004211B6"/>
                  </w:txbxContent>
                </v:textbox>
              </v:rect>
            </w:pict>
          </mc:Fallback>
        </mc:AlternateContent>
      </w:r>
    </w:p>
    <w:p w:rsidR="0015638C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38C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20864" behindDoc="0" locked="0" layoutInCell="1" allowOverlap="1">
                <wp:simplePos x="0" y="0"/>
                <wp:positionH relativeFrom="column">
                  <wp:posOffset>4824730</wp:posOffset>
                </wp:positionH>
                <wp:positionV relativeFrom="paragraph">
                  <wp:posOffset>134620</wp:posOffset>
                </wp:positionV>
                <wp:extent cx="0" cy="265430"/>
                <wp:effectExtent l="95250" t="0" r="57150" b="5842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4FB5B" id="Прямая со стрелкой 42" o:spid="_x0000_s1026" type="#_x0000_t32" style="position:absolute;margin-left:379.9pt;margin-top:10.6pt;width:0;height:20.9pt;z-index:2516208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A66507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4288155</wp:posOffset>
                </wp:positionH>
                <wp:positionV relativeFrom="paragraph">
                  <wp:posOffset>5715</wp:posOffset>
                </wp:positionV>
                <wp:extent cx="1805305" cy="548005"/>
                <wp:effectExtent l="0" t="0" r="23495" b="2349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5" style="position:absolute;margin-left:337.65pt;margin-top:.45pt;width:142.15pt;height:43.1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13970</wp:posOffset>
                </wp:positionV>
                <wp:extent cx="2030095" cy="658495"/>
                <wp:effectExtent l="0" t="0" r="27305" b="27305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6584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Передача документов для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приема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36" style="position:absolute;margin-left:140.4pt;margin-top:1.1pt;width:159.85pt;height:51.8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Передача документов для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приема заявления</w:t>
                      </w:r>
                    </w:p>
                  </w:txbxContent>
                </v:textbox>
              </v:rect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15875" b="10795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45" o:spid="_x0000_s1037" type="#_x0000_t116" style="position:absolute;margin-left:-37.8pt;margin-top:1.8pt;width:153.25pt;height:45.6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A66507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24960" behindDoc="0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94614</wp:posOffset>
                </wp:positionV>
                <wp:extent cx="343535" cy="0"/>
                <wp:effectExtent l="38100" t="76200" r="0" b="11430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8314F" id="Прямая со стрелкой 44" o:spid="_x0000_s1026" type="#_x0000_t32" style="position:absolute;margin-left:304.25pt;margin-top:7.45pt;width:27.05pt;height:0;flip:x;z-index:251537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29056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163194</wp:posOffset>
                </wp:positionV>
                <wp:extent cx="235585" cy="0"/>
                <wp:effectExtent l="38100" t="76200" r="0" b="11430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355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2C93B" id="Прямая со стрелкой 115" o:spid="_x0000_s1026" type="#_x0000_t32" style="position:absolute;margin-left:117.55pt;margin-top:12.85pt;width:18.55pt;height:0;flip:x;z-index:251553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t>Процедура №2</w: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215265</wp:posOffset>
                </wp:positionV>
                <wp:extent cx="2508885" cy="382270"/>
                <wp:effectExtent l="0" t="0" r="24765" b="1778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2" o:spid="_x0000_s1038" type="#_x0000_t116" style="position:absolute;left:0;text-align:left;margin-left:115.8pt;margin-top:16.95pt;width:197.55pt;height:30.1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417830</wp:posOffset>
                </wp:positionV>
                <wp:extent cx="297815" cy="635"/>
                <wp:effectExtent l="76200" t="9525" r="75565" b="16510"/>
                <wp:wrapNone/>
                <wp:docPr id="31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97815" cy="635"/>
                        </a:xfrm>
                        <a:prstGeom prst="bentConnector3">
                          <a:avLst>
                            <a:gd name="adj1" fmla="val 49894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6BA91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12" o:spid="_x0000_s1026" type="#_x0000_t34" style="position:absolute;margin-left:174.6pt;margin-top:32.9pt;width:23.45pt;height:.05pt;rotation:90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" adj="10777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3235960</wp:posOffset>
                </wp:positionH>
                <wp:positionV relativeFrom="paragraph">
                  <wp:posOffset>167640</wp:posOffset>
                </wp:positionV>
                <wp:extent cx="297815" cy="635"/>
                <wp:effectExtent l="75565" t="11430" r="76200" b="14605"/>
                <wp:wrapNone/>
                <wp:docPr id="29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97815" cy="635"/>
                        </a:xfrm>
                        <a:prstGeom prst="bentConnector3">
                          <a:avLst>
                            <a:gd name="adj1" fmla="val 8528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7C378" id="AutoShape 85" o:spid="_x0000_s1026" type="#_x0000_t34" style="position:absolute;margin-left:254.8pt;margin-top:13.2pt;width:23.45pt;height:.05pt;rotation:9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" adj="1842" strokecolor="#4579b8 [3044]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3029585</wp:posOffset>
                </wp:positionH>
                <wp:positionV relativeFrom="paragraph">
                  <wp:posOffset>316865</wp:posOffset>
                </wp:positionV>
                <wp:extent cx="2143125" cy="501650"/>
                <wp:effectExtent l="0" t="0" r="28575" b="12700"/>
                <wp:wrapNone/>
                <wp:docPr id="28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5016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Заполнение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39" style="position:absolute;left:0;text-align:left;margin-left:238.55pt;margin-top:24.95pt;width:168.75pt;height:39.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Заполнение заявления</w:t>
                      </w:r>
                    </w:p>
                  </w:txbxContent>
                </v:textbox>
              </v:rect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-167640</wp:posOffset>
                </wp:positionH>
                <wp:positionV relativeFrom="paragraph">
                  <wp:posOffset>316865</wp:posOffset>
                </wp:positionV>
                <wp:extent cx="2781300" cy="501650"/>
                <wp:effectExtent l="0" t="0" r="19050" b="1270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0" cy="5016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Сканирование представленных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-13.2pt;margin-top:24.95pt;width:219pt;height:39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Сканирование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318770</wp:posOffset>
                </wp:positionV>
                <wp:extent cx="471805" cy="343535"/>
                <wp:effectExtent l="38100" t="38100" r="61595" b="56515"/>
                <wp:wrapNone/>
                <wp:docPr id="30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144FA" id="Прямая со стрелкой 16" o:spid="_x0000_s1026" type="#_x0000_t32" style="position:absolute;margin-left:-3.1pt;margin-top:25.1pt;width:37.15pt;height:27.05pt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3293745</wp:posOffset>
                </wp:positionH>
                <wp:positionV relativeFrom="paragraph">
                  <wp:posOffset>424180</wp:posOffset>
                </wp:positionV>
                <wp:extent cx="297815" cy="635"/>
                <wp:effectExtent l="76200" t="10795" r="75565" b="15240"/>
                <wp:wrapNone/>
                <wp:docPr id="26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97815" cy="635"/>
                        </a:xfrm>
                        <a:prstGeom prst="bentConnector3">
                          <a:avLst>
                            <a:gd name="adj1" fmla="val 69296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F337E" id="AutoShape 86" o:spid="_x0000_s1026" type="#_x0000_t34" style="position:absolute;margin-left:259.35pt;margin-top:33.4pt;width:23.45pt;height:.05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" adj="14968" strokecolor="#4579b8 [3044]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39296" behindDoc="0" locked="0" layoutInCell="1" allowOverlap="1">
                <wp:simplePos x="0" y="0"/>
                <wp:positionH relativeFrom="column">
                  <wp:posOffset>2243454</wp:posOffset>
                </wp:positionH>
                <wp:positionV relativeFrom="paragraph">
                  <wp:posOffset>318770</wp:posOffset>
                </wp:positionV>
                <wp:extent cx="0" cy="254635"/>
                <wp:effectExtent l="95250" t="0" r="76200" b="5016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523DC" id="Прямая со стрелкой 54" o:spid="_x0000_s1026" type="#_x0000_t32" style="position:absolute;margin-left:176.65pt;margin-top:25.1pt;width:0;height:20.05pt;z-index:251594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D4B08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726DAEE" wp14:editId="58A9DADD">
                <wp:simplePos x="0" y="0"/>
                <wp:positionH relativeFrom="column">
                  <wp:posOffset>-596265</wp:posOffset>
                </wp:positionH>
                <wp:positionV relativeFrom="paragraph">
                  <wp:posOffset>393065</wp:posOffset>
                </wp:positionV>
                <wp:extent cx="1590675" cy="555625"/>
                <wp:effectExtent l="0" t="0" r="28575" b="15875"/>
                <wp:wrapNone/>
                <wp:docPr id="25" name="Блок-схема: память с прямым доступом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0675" cy="555625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613398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</w:pPr>
                            <w:r w:rsidRPr="00613398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26DAEE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27" o:spid="_x0000_s1041" type="#_x0000_t133" style="position:absolute;left:0;text-align:left;margin-left:-46.95pt;margin-top:30.95pt;width:125.25pt;height:43.7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" fillcolor="#eeece1 [3214]" strokecolor="#243f60 [1604]" strokeweight="2pt">
                <v:path arrowok="t"/>
                <v:textbox>
                  <w:txbxContent>
                    <w:p w:rsidR="004211B6" w:rsidRPr="00613398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</w:pPr>
                      <w:r w:rsidRPr="00613398">
                        <w:rPr>
                          <w:rFonts w:ascii="Times New Roman" w:hAnsi="Times New Roman" w:cs="Times New Roman"/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="00A66507"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052D81A" wp14:editId="453939AF">
                <wp:simplePos x="0" y="0"/>
                <wp:positionH relativeFrom="column">
                  <wp:posOffset>1346835</wp:posOffset>
                </wp:positionH>
                <wp:positionV relativeFrom="paragraph">
                  <wp:posOffset>302895</wp:posOffset>
                </wp:positionV>
                <wp:extent cx="2781300" cy="533400"/>
                <wp:effectExtent l="0" t="0" r="19050" b="1905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52D81A" id="Прямоугольник 56" o:spid="_x0000_s1042" style="position:absolute;left:0;text-align:left;margin-left:106.05pt;margin-top:23.85pt;width:219pt;height:42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A66507" w:rsidP="00D70021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44416" behindDoc="0" locked="0" layoutInCell="1" allowOverlap="1">
                <wp:simplePos x="0" y="0"/>
                <wp:positionH relativeFrom="column">
                  <wp:posOffset>2797174</wp:posOffset>
                </wp:positionH>
                <wp:positionV relativeFrom="paragraph">
                  <wp:posOffset>189865</wp:posOffset>
                </wp:positionV>
                <wp:extent cx="0" cy="233680"/>
                <wp:effectExtent l="95250" t="0" r="57150" b="52070"/>
                <wp:wrapNone/>
                <wp:docPr id="24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C0D5A" id="Прямая со стрелкой 95" o:spid="_x0000_s1026" type="#_x0000_t32" style="position:absolute;margin-left:220.25pt;margin-top:14.95pt;width:0;height:18.4pt;z-index:2516162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  <w:r w:rsidR="004211B6" w:rsidRPr="00D7002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211B6" w:rsidRPr="00D70021" w:rsidRDefault="00A66507" w:rsidP="00D70021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156210</wp:posOffset>
                </wp:positionV>
                <wp:extent cx="3333750" cy="704850"/>
                <wp:effectExtent l="0" t="0" r="19050" b="190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33750" cy="7048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Направление запроса на получение копии записи актав случаях нахождения записи акта в другом отделе ЗАГС</w:t>
                            </w:r>
                            <w:r w:rsidR="001A69C0"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43" style="position:absolute;margin-left:88.05pt;margin-top:12.3pt;width:262.5pt;height:55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Направление запроса на получение копии записи актав случаях нахождения записи акта в другом отделе ЗАГС</w:t>
                      </w:r>
                      <w:r w:rsidR="001A69C0"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ПРН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tabs>
          <w:tab w:val="left" w:pos="3015"/>
          <w:tab w:val="center" w:pos="6718"/>
        </w:tabs>
        <w:spacing w:before="200"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80256" behindDoc="0" locked="0" layoutInCell="1" allowOverlap="1">
                <wp:simplePos x="0" y="0"/>
                <wp:positionH relativeFrom="column">
                  <wp:posOffset>2797174</wp:posOffset>
                </wp:positionH>
                <wp:positionV relativeFrom="paragraph">
                  <wp:posOffset>168910</wp:posOffset>
                </wp:positionV>
                <wp:extent cx="0" cy="233680"/>
                <wp:effectExtent l="95250" t="0" r="57150" b="5207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A13E4" id="Прямая со стрелкой 95" o:spid="_x0000_s1026" type="#_x0000_t32" style="position:absolute;margin-left:220.25pt;margin-top:13.3pt;width:0;height:18.4pt;z-index:2517391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179705</wp:posOffset>
                </wp:positionV>
                <wp:extent cx="2781300" cy="495300"/>
                <wp:effectExtent l="0" t="0" r="19050" b="19050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300" cy="49530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</w:t>
                            </w:r>
                            <w:proofErr w:type="spellStart"/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аявление</w:t>
                            </w:r>
                            <w:proofErr w:type="spellEnd"/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о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4" type="#_x0000_t114" style="position:absolute;left:0;text-align:left;margin-left:106.05pt;margin-top:14.15pt;width:219pt;height:3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</w:t>
                      </w:r>
                      <w:proofErr w:type="spellStart"/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аявление</w:t>
                      </w:r>
                      <w:proofErr w:type="spellEnd"/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 о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перемене ФИО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8512" behindDoc="0" locked="0" layoutInCell="1" allowOverlap="1">
                <wp:simplePos x="0" y="0"/>
                <wp:positionH relativeFrom="column">
                  <wp:posOffset>2590164</wp:posOffset>
                </wp:positionH>
                <wp:positionV relativeFrom="paragraph">
                  <wp:posOffset>233045</wp:posOffset>
                </wp:positionV>
                <wp:extent cx="313055" cy="0"/>
                <wp:effectExtent l="42228" t="0" r="110172" b="53023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13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3FFC0" id="Прямая со стрелкой 23" o:spid="_x0000_s1026" type="#_x0000_t32" style="position:absolute;margin-left:203.95pt;margin-top:18.35pt;width:24.65pt;height:0;rotation:90;z-index:2516326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" strokecolor="#4a7ebb">
                <v:stroke endarrow="open"/>
              </v:shape>
            </w:pict>
          </mc:Fallback>
        </mc:AlternateContent>
      </w:r>
    </w:p>
    <w:p w:rsidR="004211B6" w:rsidRPr="00D70021" w:rsidRDefault="00A66507" w:rsidP="00D700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57150</wp:posOffset>
                </wp:positionV>
                <wp:extent cx="3267075" cy="665480"/>
                <wp:effectExtent l="0" t="0" r="28575" b="20320"/>
                <wp:wrapNone/>
                <wp:docPr id="22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7075" cy="66548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1563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Регистрация в журнале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учета заявлений и р</w:t>
                            </w:r>
                            <w:proofErr w:type="spellStart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азъяснение</w:t>
                            </w:r>
                            <w:proofErr w:type="spellEnd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заявителю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о сроках регистрации акта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5" style="position:absolute;left:0;text-align:left;margin-left:93.3pt;margin-top:4.5pt;width:257.25pt;height:52.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15638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Регистрация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 журнале учета заявлений и р</w:t>
                      </w:r>
                      <w:proofErr w:type="spellStart"/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>азъяснение</w:t>
                      </w:r>
                      <w:proofErr w:type="spellEnd"/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заявителю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>о сроках регистрации акта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9536" behindDoc="0" locked="0" layoutInCell="1" allowOverlap="1">
                <wp:simplePos x="0" y="0"/>
                <wp:positionH relativeFrom="column">
                  <wp:posOffset>2632709</wp:posOffset>
                </wp:positionH>
                <wp:positionV relativeFrom="paragraph">
                  <wp:posOffset>410210</wp:posOffset>
                </wp:positionV>
                <wp:extent cx="228600" cy="0"/>
                <wp:effectExtent l="57150" t="0" r="114300" b="57150"/>
                <wp:wrapNone/>
                <wp:docPr id="21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39104" id="Прямая со стрелкой 24" o:spid="_x0000_s1026" type="#_x0000_t32" style="position:absolute;margin-left:207.3pt;margin-top:32.3pt;width:18pt;height:0;rotation:90;z-index:251636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" strokecolor="#4a7ebb">
                <v:stroke endarrow="open"/>
              </v:shape>
            </w:pict>
          </mc:Fallback>
        </mc:AlternateContent>
      </w: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A66507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1376680</wp:posOffset>
                </wp:positionH>
                <wp:positionV relativeFrom="paragraph">
                  <wp:posOffset>50165</wp:posOffset>
                </wp:positionV>
                <wp:extent cx="2751455" cy="637540"/>
                <wp:effectExtent l="0" t="0" r="10795" b="1016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1455" cy="6375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1563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Передача документов для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регистрации</w:t>
                            </w:r>
                            <w:r w:rsid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п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еремены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46" style="position:absolute;margin-left:108.4pt;margin-top:3.95pt;width:216.65pt;height:50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15638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Передача документов для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регистрации</w:t>
                      </w:r>
                      <w:r w:rsid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п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еремены ФИО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A66507" w:rsidP="00D7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7002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1301750</wp:posOffset>
                </wp:positionH>
                <wp:positionV relativeFrom="paragraph">
                  <wp:posOffset>930910</wp:posOffset>
                </wp:positionV>
                <wp:extent cx="2796540" cy="818515"/>
                <wp:effectExtent l="0" t="0" r="22860" b="19685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Регистрация перемены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61" o:spid="_x0000_s1047" type="#_x0000_t116" style="position:absolute;left:0;text-align:left;margin-left:102.5pt;margin-top:73.3pt;width:220.2pt;height:64.4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Регистрация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перемены ФИО</w:t>
                      </w:r>
                    </w:p>
                  </w:txbxContent>
                </v:textbox>
              </v:shape>
            </w:pict>
          </mc:Fallback>
        </mc:AlternateContent>
      </w:r>
      <w:r w:rsidRPr="00D7002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2550160</wp:posOffset>
                </wp:positionH>
                <wp:positionV relativeFrom="paragraph">
                  <wp:posOffset>610235</wp:posOffset>
                </wp:positionV>
                <wp:extent cx="394970" cy="635"/>
                <wp:effectExtent l="101917" t="0" r="106998" b="68897"/>
                <wp:wrapNone/>
                <wp:docPr id="20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949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22EDC" id="AutoShape 260" o:spid="_x0000_s1026" type="#_x0000_t34" style="position:absolute;margin-left:200.8pt;margin-top:48.05pt;width:31.1pt;height:.05pt;rotation:9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" strokecolor="#4a7ebb">
                <v:stroke endarrow="open"/>
              </v:shape>
            </w:pict>
          </mc:Fallback>
        </mc:AlternateContent>
      </w:r>
      <w:r w:rsidR="004211B6" w:rsidRPr="00D7002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№3</w: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23495</wp:posOffset>
                </wp:positionV>
                <wp:extent cx="3242945" cy="400050"/>
                <wp:effectExtent l="0" t="0" r="14605" b="1905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4000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Регистрация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перемены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1" o:spid="_x0000_s1048" type="#_x0000_t116" style="position:absolute;left:0;text-align:left;margin-left:101.05pt;margin-top:1.85pt;width:255.35pt;height:31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Регистрация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перемены ФИО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51584" behindDoc="0" locked="0" layoutInCell="1" allowOverlap="1">
                <wp:simplePos x="0" y="0"/>
                <wp:positionH relativeFrom="column">
                  <wp:posOffset>3766184</wp:posOffset>
                </wp:positionH>
                <wp:positionV relativeFrom="paragraph">
                  <wp:posOffset>94615</wp:posOffset>
                </wp:positionV>
                <wp:extent cx="0" cy="254635"/>
                <wp:effectExtent l="95250" t="0" r="76200" b="5016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D5665" id="Прямая со стрелкой 86" o:spid="_x0000_s1026" type="#_x0000_t32" style="position:absolute;margin-left:296.55pt;margin-top:7.45pt;width:0;height:20.05pt;z-index:2516449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3872" behindDoc="0" locked="0" layoutInCell="1" allowOverlap="1">
                <wp:simplePos x="0" y="0"/>
                <wp:positionH relativeFrom="column">
                  <wp:posOffset>1507490</wp:posOffset>
                </wp:positionH>
                <wp:positionV relativeFrom="paragraph">
                  <wp:posOffset>311150</wp:posOffset>
                </wp:positionV>
                <wp:extent cx="161925" cy="0"/>
                <wp:effectExtent l="80010" t="13335" r="72390" b="15240"/>
                <wp:wrapNone/>
                <wp:docPr id="19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DF12F" id="Прямая со стрелкой 20" o:spid="_x0000_s1026" type="#_x0000_t32" style="position:absolute;margin-left:118.7pt;margin-top:24.5pt;width:12.75pt;height:0;rotation:90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8B4D8F8" wp14:editId="2CF48C7E">
                <wp:simplePos x="0" y="0"/>
                <wp:positionH relativeFrom="column">
                  <wp:posOffset>-567690</wp:posOffset>
                </wp:positionH>
                <wp:positionV relativeFrom="paragraph">
                  <wp:posOffset>100330</wp:posOffset>
                </wp:positionV>
                <wp:extent cx="2551430" cy="704850"/>
                <wp:effectExtent l="0" t="0" r="20320" b="19050"/>
                <wp:wrapNone/>
                <wp:docPr id="17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7048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Получение записей актов гражданского состояния от других ЗАГС</w:t>
                            </w:r>
                            <w:r w:rsidR="001A69C0"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4D8F8" id="Прямоугольник 82" o:spid="_x0000_s1049" style="position:absolute;left:0;text-align:left;margin-left:-44.7pt;margin-top:7.9pt;width:200.9pt;height:55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Получение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записей актов гражданского состояния от других ЗАГС</w:t>
                      </w:r>
                      <w:r w:rsidR="001A69C0"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ПРН</w:t>
                      </w:r>
                    </w:p>
                  </w:txbxContent>
                </v:textbox>
              </v:rect>
            </w:pict>
          </mc:Fallback>
        </mc:AlternateContent>
      </w:r>
      <w:r w:rsidR="00A66507"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DDDAA08" wp14:editId="5BD0AC21">
                <wp:simplePos x="0" y="0"/>
                <wp:positionH relativeFrom="column">
                  <wp:posOffset>2786380</wp:posOffset>
                </wp:positionH>
                <wp:positionV relativeFrom="paragraph">
                  <wp:posOffset>97155</wp:posOffset>
                </wp:positionV>
                <wp:extent cx="2551430" cy="619125"/>
                <wp:effectExtent l="0" t="0" r="20320" b="28575"/>
                <wp:wrapNone/>
                <wp:docPr id="18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191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Оцифровка</w:t>
                            </w:r>
                            <w:r w:rsidR="00AD4B08"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запис</w:t>
                            </w:r>
                            <w:proofErr w:type="spellEnd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ей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акт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ов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DAA08" id="_x0000_s1050" style="position:absolute;left:0;text-align:left;margin-left:219.4pt;margin-top:7.65pt;width:200.9pt;height:48.7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Оцифровка</w:t>
                      </w:r>
                      <w:r w:rsidR="00AD4B08"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  <w:proofErr w:type="spellStart"/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>запис</w:t>
                      </w:r>
                      <w:proofErr w:type="spellEnd"/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ей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 акт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ов гражданского состояния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7664" behindDoc="0" locked="0" layoutInCell="1" allowOverlap="1">
                <wp:simplePos x="0" y="0"/>
                <wp:positionH relativeFrom="column">
                  <wp:posOffset>2198370</wp:posOffset>
                </wp:positionH>
                <wp:positionV relativeFrom="paragraph">
                  <wp:posOffset>36195</wp:posOffset>
                </wp:positionV>
                <wp:extent cx="386715" cy="0"/>
                <wp:effectExtent l="22860" t="76200" r="19050" b="76200"/>
                <wp:wrapNone/>
                <wp:docPr id="1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6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D15BC" id="AutoShape 84" o:spid="_x0000_s1026" type="#_x0000_t32" style="position:absolute;margin-left:173.1pt;margin-top:2.85pt;width:30.45pt;height:0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85376" behindDoc="0" locked="0" layoutInCell="1" allowOverlap="1">
                <wp:simplePos x="0" y="0"/>
                <wp:positionH relativeFrom="column">
                  <wp:posOffset>3480434</wp:posOffset>
                </wp:positionH>
                <wp:positionV relativeFrom="paragraph">
                  <wp:posOffset>120015</wp:posOffset>
                </wp:positionV>
                <wp:extent cx="0" cy="237490"/>
                <wp:effectExtent l="95250" t="0" r="76200" b="48260"/>
                <wp:wrapNone/>
                <wp:docPr id="15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4927F" id="Прямая со стрелкой 46" o:spid="_x0000_s1026" type="#_x0000_t32" style="position:absolute;margin-left:274.05pt;margin-top:9.45pt;width:0;height:18.7pt;z-index:2517596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57728" behindDoc="0" locked="0" layoutInCell="1" allowOverlap="1">
                <wp:simplePos x="0" y="0"/>
                <wp:positionH relativeFrom="column">
                  <wp:posOffset>1588769</wp:posOffset>
                </wp:positionH>
                <wp:positionV relativeFrom="paragraph">
                  <wp:posOffset>176530</wp:posOffset>
                </wp:positionV>
                <wp:extent cx="0" cy="254635"/>
                <wp:effectExtent l="95250" t="0" r="76200" b="5016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8EE77" id="Прямая со стрелкой 109" o:spid="_x0000_s1026" type="#_x0000_t32" style="position:absolute;margin-left:125.1pt;margin-top:13.9pt;width:0;height:20.05pt;z-index:25166131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15CAC104" wp14:editId="1E5B6968">
                <wp:simplePos x="0" y="0"/>
                <wp:positionH relativeFrom="column">
                  <wp:posOffset>1213485</wp:posOffset>
                </wp:positionH>
                <wp:positionV relativeFrom="paragraph">
                  <wp:posOffset>98425</wp:posOffset>
                </wp:positionV>
                <wp:extent cx="2551430" cy="495300"/>
                <wp:effectExtent l="0" t="0" r="20320" b="1905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Составление записи акта о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AC104" id="_x0000_s1051" style="position:absolute;left:0;text-align:left;margin-left:95.55pt;margin-top:7.75pt;width:200.9pt;height:3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Составление записи акта о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перемене ФИО</w:t>
                      </w:r>
                    </w:p>
                  </w:txbxContent>
                </v:textbox>
              </v:rect>
            </w:pict>
          </mc:Fallback>
        </mc:AlternateContent>
      </w:r>
      <w:r w:rsidR="00A66507"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EE35186" wp14:editId="21BB72A3">
                <wp:simplePos x="0" y="0"/>
                <wp:positionH relativeFrom="column">
                  <wp:posOffset>4385310</wp:posOffset>
                </wp:positionH>
                <wp:positionV relativeFrom="paragraph">
                  <wp:posOffset>29210</wp:posOffset>
                </wp:positionV>
                <wp:extent cx="1171575" cy="590550"/>
                <wp:effectExtent l="0" t="0" r="28575" b="19050"/>
                <wp:wrapNone/>
                <wp:docPr id="27" name="Блок-схема: память с прямым доступом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15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E35186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_x0000_s1052" type="#_x0000_t133" style="position:absolute;left:0;text-align:left;margin-left:345.3pt;margin-top:2.3pt;width:92.25pt;height:46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="00A66507"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8208" behindDoc="0" locked="0" layoutInCell="1" allowOverlap="1" wp14:anchorId="2F299721" wp14:editId="6997A481">
                <wp:simplePos x="0" y="0"/>
                <wp:positionH relativeFrom="column">
                  <wp:posOffset>3899535</wp:posOffset>
                </wp:positionH>
                <wp:positionV relativeFrom="paragraph">
                  <wp:posOffset>302895</wp:posOffset>
                </wp:positionV>
                <wp:extent cx="386715" cy="0"/>
                <wp:effectExtent l="19050" t="76200" r="22860" b="76200"/>
                <wp:wrapNone/>
                <wp:docPr id="14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6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F8833" id="Прямая со стрелкой 66" o:spid="_x0000_s1026" type="#_x0000_t32" style="position:absolute;margin-left:307.05pt;margin-top:23.85pt;width:30.45pt;height:0;z-index:251678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66944" behindDoc="0" locked="0" layoutInCell="1" allowOverlap="1">
                <wp:simplePos x="0" y="0"/>
                <wp:positionH relativeFrom="column">
                  <wp:posOffset>2489834</wp:posOffset>
                </wp:positionH>
                <wp:positionV relativeFrom="paragraph">
                  <wp:posOffset>13335</wp:posOffset>
                </wp:positionV>
                <wp:extent cx="0" cy="237490"/>
                <wp:effectExtent l="95250" t="0" r="76200" b="48260"/>
                <wp:wrapNone/>
                <wp:docPr id="13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30585" id="Прямая со стрелкой 46" o:spid="_x0000_s1026" type="#_x0000_t32" style="position:absolute;margin-left:196.05pt;margin-top:1.05pt;width:0;height:18.7pt;z-index:2516858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165100</wp:posOffset>
                </wp:positionV>
                <wp:extent cx="2428240" cy="600075"/>
                <wp:effectExtent l="0" t="0" r="10160" b="28575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240" cy="6000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Запись о регистрации акта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о 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96" o:spid="_x0000_s1053" type="#_x0000_t114" style="position:absolute;left:0;text-align:left;margin-left:105.35pt;margin-top:13pt;width:191.2pt;height:47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Запись о регистрации акта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о перемене ФИО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90496" behindDoc="0" locked="0" layoutInCell="1" allowOverlap="1">
                <wp:simplePos x="0" y="0"/>
                <wp:positionH relativeFrom="column">
                  <wp:posOffset>3613784</wp:posOffset>
                </wp:positionH>
                <wp:positionV relativeFrom="paragraph">
                  <wp:posOffset>107950</wp:posOffset>
                </wp:positionV>
                <wp:extent cx="0" cy="237490"/>
                <wp:effectExtent l="95250" t="0" r="76200" b="48260"/>
                <wp:wrapNone/>
                <wp:docPr id="12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F8DBA" id="Прямая со стрелкой 46" o:spid="_x0000_s1026" type="#_x0000_t32" style="position:absolute;margin-left:284.55pt;margin-top:8.5pt;width:0;height:18.7pt;z-index:2517800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84352" behindDoc="0" locked="0" layoutInCell="1" allowOverlap="1">
                <wp:simplePos x="0" y="0"/>
                <wp:positionH relativeFrom="column">
                  <wp:posOffset>1642109</wp:posOffset>
                </wp:positionH>
                <wp:positionV relativeFrom="paragraph">
                  <wp:posOffset>194945</wp:posOffset>
                </wp:positionV>
                <wp:extent cx="0" cy="237490"/>
                <wp:effectExtent l="95250" t="0" r="76200" b="48260"/>
                <wp:wrapNone/>
                <wp:docPr id="11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6E6CB" id="Прямая со стрелкой 46" o:spid="_x0000_s1026" type="#_x0000_t32" style="position:absolute;margin-left:129.3pt;margin-top:15.35pt;width:0;height:18.7pt;z-index:2517555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7A75DB8" wp14:editId="5AC3275F">
                <wp:simplePos x="0" y="0"/>
                <wp:positionH relativeFrom="column">
                  <wp:posOffset>-177165</wp:posOffset>
                </wp:positionH>
                <wp:positionV relativeFrom="paragraph">
                  <wp:posOffset>161290</wp:posOffset>
                </wp:positionV>
                <wp:extent cx="2952750" cy="904875"/>
                <wp:effectExtent l="0" t="0" r="19050" b="28575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0" cy="9048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записи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 двух </w:t>
                            </w:r>
                            <w:proofErr w:type="gramStart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экземплярах  и</w:t>
                            </w:r>
                            <w:proofErr w:type="gramEnd"/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подпись заявителя, заверение печатью и подписью заведующего либо лица, заменяющего его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75DB8" id="Прямоугольник 88" o:spid="_x0000_s1054" style="position:absolute;left:0;text-align:left;margin-left:-13.95pt;margin-top:12.7pt;width:232.5pt;height:71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Распечатка записи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 двух </w:t>
                      </w:r>
                      <w:proofErr w:type="gramStart"/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экземплярах  и</w:t>
                      </w:r>
                      <w:proofErr w:type="gramEnd"/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подпись заявителя, заверение печатью и подписью заведующего либо лица, заменяющего его</w:t>
                      </w:r>
                    </w:p>
                  </w:txbxContent>
                </v:textbox>
              </v:rect>
            </w:pict>
          </mc:Fallback>
        </mc:AlternateContent>
      </w:r>
      <w:r w:rsidR="00A66507"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6231EAE" wp14:editId="3C5CF824">
                <wp:simplePos x="0" y="0"/>
                <wp:positionH relativeFrom="column">
                  <wp:posOffset>2891790</wp:posOffset>
                </wp:positionH>
                <wp:positionV relativeFrom="paragraph">
                  <wp:posOffset>104140</wp:posOffset>
                </wp:positionV>
                <wp:extent cx="2665095" cy="695325"/>
                <wp:effectExtent l="0" t="0" r="20955" b="28575"/>
                <wp:wrapNone/>
                <wp:docPr id="10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5095" cy="695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Внесение изменений в записи актов, в связи с переменой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31EAE" id="_x0000_s1055" style="position:absolute;left:0;text-align:left;margin-left:227.7pt;margin-top:8.2pt;width:209.85pt;height:54.7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Внесение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изменений в записи актов, в связи с переменой ФИО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5616" behindDoc="0" locked="0" layoutInCell="1" allowOverlap="1">
                <wp:simplePos x="0" y="0"/>
                <wp:positionH relativeFrom="column">
                  <wp:posOffset>4509770</wp:posOffset>
                </wp:positionH>
                <wp:positionV relativeFrom="paragraph">
                  <wp:posOffset>657860</wp:posOffset>
                </wp:positionV>
                <wp:extent cx="1199515" cy="635"/>
                <wp:effectExtent l="76200" t="7620" r="75565" b="21590"/>
                <wp:wrapNone/>
                <wp:docPr id="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1199515" cy="63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6654F" id="AutoShape 82" o:spid="_x0000_s1026" type="#_x0000_t34" style="position:absolute;margin-left:355.1pt;margin-top:51.8pt;width:94.45pt;height:.05pt;rotation:90;flip:x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" adj="10794" strokecolor="#4579b8 [3044]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92544" behindDoc="0" locked="0" layoutInCell="1" allowOverlap="1">
                <wp:simplePos x="0" y="0"/>
                <wp:positionH relativeFrom="column">
                  <wp:posOffset>2280284</wp:posOffset>
                </wp:positionH>
                <wp:positionV relativeFrom="paragraph">
                  <wp:posOffset>194310</wp:posOffset>
                </wp:positionV>
                <wp:extent cx="0" cy="237490"/>
                <wp:effectExtent l="95250" t="0" r="76200" b="48260"/>
                <wp:wrapNone/>
                <wp:docPr id="9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1A8A6" id="Прямая со стрелкой 46" o:spid="_x0000_s1026" type="#_x0000_t32" style="position:absolute;margin-left:179.55pt;margin-top:15.3pt;width:0;height:18.7pt;z-index:251788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302260</wp:posOffset>
                </wp:positionV>
                <wp:extent cx="259715" cy="0"/>
                <wp:effectExtent l="76200" t="6985" r="76200" b="19050"/>
                <wp:wrapNone/>
                <wp:docPr id="2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59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26AF8" id="Прямая со стрелкой 97" o:spid="_x0000_s1026" type="#_x0000_t32" style="position:absolute;margin-left:11.05pt;margin-top:23.8pt;width:20.45pt;height:0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7DD81C" wp14:editId="4ED86B95">
                <wp:simplePos x="0" y="0"/>
                <wp:positionH relativeFrom="column">
                  <wp:posOffset>-567690</wp:posOffset>
                </wp:positionH>
                <wp:positionV relativeFrom="paragraph">
                  <wp:posOffset>198120</wp:posOffset>
                </wp:positionV>
                <wp:extent cx="2352675" cy="658495"/>
                <wp:effectExtent l="0" t="0" r="28575" b="27305"/>
                <wp:wrapNone/>
                <wp:docPr id="1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2675" cy="65849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Подшивка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1 экземпляра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записи акта о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DD81C" id="Прямоугольник 59" o:spid="_x0000_s1056" style="position:absolute;left:0;text-align:left;margin-left:-44.7pt;margin-top:15.6pt;width:185.25pt;height:51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" fillcolor="#eeece1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Подшивка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1 экземпляра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записи акта о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перемене ФИО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15638C" w:rsidP="00D7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7002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75CAA30" wp14:editId="08F9B9B9">
                <wp:simplePos x="0" y="0"/>
                <wp:positionH relativeFrom="column">
                  <wp:posOffset>1899285</wp:posOffset>
                </wp:positionH>
                <wp:positionV relativeFrom="paragraph">
                  <wp:posOffset>24765</wp:posOffset>
                </wp:positionV>
                <wp:extent cx="2981325" cy="723900"/>
                <wp:effectExtent l="0" t="0" r="2857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1325" cy="7239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Направление  2 экземпляра записи в отдел по работе с архивом ДРНАГС для хранения.</w:t>
                            </w:r>
                          </w:p>
                          <w:p w:rsidR="004211B6" w:rsidRDefault="004211B6" w:rsidP="004211B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5CAA30" id="Прямоугольник 47" o:spid="_x0000_s1057" style="position:absolute;left:0;text-align:left;margin-left:149.55pt;margin-top:1.95pt;width:234.75pt;height:5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" fillcolor="#eeece1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Направление 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2 экземпляра записи в отдел по работе с архивом ДРНАГС для хранения.</w:t>
                      </w:r>
                    </w:p>
                    <w:p w:rsidR="004211B6" w:rsidRDefault="004211B6" w:rsidP="004211B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130810</wp:posOffset>
                </wp:positionV>
                <wp:extent cx="2973705" cy="1114425"/>
                <wp:effectExtent l="0" t="0" r="17145" b="2857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3705" cy="111442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Отправка сообщений в отдел ЗАГС</w:t>
                            </w:r>
                            <w:r w:rsidR="001A69C0"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ПРН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по месту нахождения записей актов, в которые вносятся изменения, в связи с переменой ФИО.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8" style="position:absolute;left:0;text-align:left;margin-left:288.3pt;margin-top:10.3pt;width:234.15pt;height:87.7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" fillcolor="#eeece1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Отправка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сообщений в отдел ЗАГС</w:t>
                      </w:r>
                      <w:r w:rsidR="001A69C0"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ПРН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по месту нахождения записей актов, в которые вносятся изменения, в связи с переменой ФИО.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15638C" w:rsidP="0015638C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94592" behindDoc="0" locked="0" layoutInCell="1" allowOverlap="1" wp14:anchorId="17613979" wp14:editId="07E69E11">
                <wp:simplePos x="0" y="0"/>
                <wp:positionH relativeFrom="column">
                  <wp:posOffset>5185410</wp:posOffset>
                </wp:positionH>
                <wp:positionV relativeFrom="paragraph">
                  <wp:posOffset>133350</wp:posOffset>
                </wp:positionV>
                <wp:extent cx="0" cy="237490"/>
                <wp:effectExtent l="95250" t="0" r="76200" b="4826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BA91F" id="Прямая со стрелкой 46" o:spid="_x0000_s1026" type="#_x0000_t32" style="position:absolute;margin-left:408.3pt;margin-top:10.5pt;width:0;height:18.7pt;z-index:2516945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F2D4ADA" wp14:editId="779D4CA8">
                <wp:simplePos x="0" y="0"/>
                <wp:positionH relativeFrom="column">
                  <wp:posOffset>3899535</wp:posOffset>
                </wp:positionH>
                <wp:positionV relativeFrom="paragraph">
                  <wp:posOffset>125095</wp:posOffset>
                </wp:positionV>
                <wp:extent cx="2505075" cy="723900"/>
                <wp:effectExtent l="0" t="0" r="28575" b="19050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7239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613398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613398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Выдача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 свидетельства о 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D4ADA" id="Блок-схема: знак завершения 93" o:spid="_x0000_s1059" type="#_x0000_t116" style="position:absolute;left:0;text-align:left;margin-left:307.05pt;margin-top:9.85pt;width:197.25pt;height:5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" fillcolor="#eeece1 [3214]" strokecolor="#385d8a" strokeweight="2pt">
                <v:path arrowok="t"/>
                <v:textbox>
                  <w:txbxContent>
                    <w:p w:rsidR="004211B6" w:rsidRPr="00613398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613398">
                        <w:rPr>
                          <w:rFonts w:ascii="Times New Roman" w:hAnsi="Times New Roman" w:cs="Times New Roman"/>
                          <w:lang w:val="ky-KG"/>
                        </w:rPr>
                        <w:t>Выдача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свидетельства о перемене ФИО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15638C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15638C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15638C" w:rsidRPr="00D70021" w:rsidRDefault="0015638C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Процедура №4</w: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78740</wp:posOffset>
                </wp:positionV>
                <wp:extent cx="3221355" cy="733425"/>
                <wp:effectExtent l="0" t="0" r="17145" b="28575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7334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Выдача свидетельства о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0" o:spid="_x0000_s1060" type="#_x0000_t116" style="position:absolute;left:0;text-align:left;margin-left:57.6pt;margin-top:6.2pt;width:253.65pt;height:57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Выдача свидетельства о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перемене ФИО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8" distR="114298" simplePos="0" relativeHeight="251668992" behindDoc="0" locked="0" layoutInCell="1" allowOverlap="1">
                <wp:simplePos x="0" y="0"/>
                <wp:positionH relativeFrom="column">
                  <wp:posOffset>2416174</wp:posOffset>
                </wp:positionH>
                <wp:positionV relativeFrom="paragraph">
                  <wp:posOffset>86995</wp:posOffset>
                </wp:positionV>
                <wp:extent cx="0" cy="388620"/>
                <wp:effectExtent l="95250" t="0" r="114300" b="4953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C2ADD" id="Прямая со стрелкой 102" o:spid="_x0000_s1026" type="#_x0000_t32" style="position:absolute;margin-left:190.25pt;margin-top:6.85pt;width:0;height:30.6pt;z-index:2516940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217170</wp:posOffset>
                </wp:positionV>
                <wp:extent cx="2916555" cy="504825"/>
                <wp:effectExtent l="0" t="0" r="17145" b="2857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6555" cy="5048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свидетельства о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61" style="position:absolute;left:0;text-align:left;margin-left:70.8pt;margin-top:17.1pt;width:229.65pt;height:39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Распечатка свидетельства о </w:t>
                      </w:r>
                      <w:r w:rsidRPr="0015638C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перемене ФИО</w:t>
                      </w:r>
                    </w:p>
                  </w:txbxContent>
                </v:textbox>
              </v:rect>
            </w:pict>
          </mc:Fallback>
        </mc:AlternateContent>
      </w: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341630</wp:posOffset>
                </wp:positionV>
                <wp:extent cx="1495425" cy="590550"/>
                <wp:effectExtent l="0" t="0" r="28575" b="19050"/>
                <wp:wrapNone/>
                <wp:docPr id="60" name="Блок-схема: память с прямым доступом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542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амять с прямым доступом 60" o:spid="_x0000_s1062" type="#_x0000_t133" style="position:absolute;left:0;text-align:left;margin-left:357.45pt;margin-top:26.9pt;width:117.75pt;height:46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" fillcolor="#eeece1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79232" behindDoc="0" locked="0" layoutInCell="1" allowOverlap="1">
                <wp:simplePos x="0" y="0"/>
                <wp:positionH relativeFrom="column">
                  <wp:posOffset>3815715</wp:posOffset>
                </wp:positionH>
                <wp:positionV relativeFrom="paragraph">
                  <wp:posOffset>234949</wp:posOffset>
                </wp:positionV>
                <wp:extent cx="688340" cy="0"/>
                <wp:effectExtent l="38100" t="76200" r="16510" b="11430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834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3999C" id="Прямая со стрелкой 67" o:spid="_x0000_s1026" type="#_x0000_t32" style="position:absolute;margin-left:300.45pt;margin-top:18.5pt;width:54.2pt;height:0;z-index:251735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7184" behindDoc="0" locked="0" layoutInCell="1" allowOverlap="1">
                <wp:simplePos x="0" y="0"/>
                <wp:positionH relativeFrom="column">
                  <wp:posOffset>2341244</wp:posOffset>
                </wp:positionH>
                <wp:positionV relativeFrom="paragraph">
                  <wp:posOffset>312420</wp:posOffset>
                </wp:positionV>
                <wp:extent cx="209550" cy="0"/>
                <wp:effectExtent l="47625" t="9525" r="123825" b="47625"/>
                <wp:wrapNone/>
                <wp:docPr id="8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8AACD" id="AutoShape 254" o:spid="_x0000_s1026" type="#_x0000_t32" style="position:absolute;margin-left:184.35pt;margin-top:24.6pt;width:16.5pt;height:0;rotation:90;z-index:251726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" strokecolor="#4579b8 [3044]">
                <v:stroke endarrow="open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164465</wp:posOffset>
                </wp:positionV>
                <wp:extent cx="2945130" cy="523875"/>
                <wp:effectExtent l="0" t="0" r="26670" b="28575"/>
                <wp:wrapNone/>
                <wp:docPr id="6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45130" cy="5238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Заверение подписью заведующего либо лица, заменяющего его и печатью.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63" style="position:absolute;left:0;text-align:left;margin-left:68.55pt;margin-top:12.95pt;width:231.9pt;height:41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" fillcolor="#eeece1 [3214]" strokecolor="#243f60 [1604]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Заверение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подписью заведующего либо лица, заменяющего его и печатью.</w:t>
                      </w: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175895</wp:posOffset>
                </wp:positionV>
                <wp:extent cx="307340" cy="19050"/>
                <wp:effectExtent l="29845" t="8255" r="103505" b="46355"/>
                <wp:wrapNone/>
                <wp:docPr id="7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0734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252918" id="AutoShape 247" o:spid="_x0000_s1026" type="#_x0000_t34" style="position:absolute;margin-left:181.25pt;margin-top:13.85pt;width:24.2pt;height:1.5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" strokecolor="#4a7ebb">
                <v:stroke endarrow="open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10160</wp:posOffset>
                </wp:positionV>
                <wp:extent cx="2975610" cy="483235"/>
                <wp:effectExtent l="0" t="0" r="15240" b="12065"/>
                <wp:wrapNone/>
                <wp:docPr id="105" name="Блок-схема: документ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5610" cy="48323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Свидетельство о </w:t>
                            </w:r>
                            <w:r w:rsidRPr="0015638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перемене ФИО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105" o:spid="_x0000_s1064" type="#_x0000_t114" style="position:absolute;left:0;text-align:left;margin-left:70.8pt;margin-top:.8pt;width:234.3pt;height:38.0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Свидетельство о </w:t>
                      </w:r>
                      <w:r w:rsidRPr="0015638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перемене ФИО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302895</wp:posOffset>
                </wp:positionV>
                <wp:extent cx="276225" cy="635"/>
                <wp:effectExtent l="42545" t="0" r="109220" b="52070"/>
                <wp:wrapNone/>
                <wp:docPr id="5" name="Auto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76225" cy="635"/>
                        </a:xfrm>
                        <a:prstGeom prst="bentConnector3">
                          <a:avLst>
                            <a:gd name="adj1" fmla="val 49884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2A7EB" id="AutoShape 250" o:spid="_x0000_s1026" type="#_x0000_t34" style="position:absolute;margin-left:174pt;margin-top:23.85pt;width:21.75pt;height:.05pt;rotation:9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" adj="10775" strokecolor="#4a7ebb">
                <v:stroke endarrow="open"/>
              </v:shape>
            </w:pict>
          </mc:Fallback>
        </mc:AlternateContent>
      </w:r>
    </w:p>
    <w:p w:rsidR="004211B6" w:rsidRPr="00D70021" w:rsidRDefault="00A66507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189230</wp:posOffset>
                </wp:positionV>
                <wp:extent cx="3053715" cy="818515"/>
                <wp:effectExtent l="0" t="0" r="13335" b="19685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3715" cy="81851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15638C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 xml:space="preserve">Регистрация </w:t>
                            </w:r>
                            <w:r w:rsidRPr="0015638C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>свидетельств</w:t>
                            </w:r>
                            <w:r w:rsidRPr="0015638C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>а</w:t>
                            </w:r>
                            <w:r w:rsidRPr="0015638C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 xml:space="preserve"> о </w:t>
                            </w:r>
                            <w:r w:rsidRPr="0015638C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>перемене ФИО</w:t>
                            </w:r>
                            <w:r w:rsidRPr="0015638C">
                              <w:rPr>
                                <w:rFonts w:ascii="Times New Roman" w:eastAsia="Calibri" w:hAnsi="Times New Roman" w:cs="Times New Roman"/>
                                <w:sz w:val="24"/>
                              </w:rPr>
                              <w:t xml:space="preserve"> в </w:t>
                            </w:r>
                            <w:r w:rsidRPr="0015638C">
                              <w:rPr>
                                <w:rFonts w:ascii="Times New Roman" w:eastAsia="Calibri" w:hAnsi="Times New Roman" w:cs="Times New Roman"/>
                                <w:sz w:val="24"/>
                                <w:lang w:val="ky-KG"/>
                              </w:rPr>
                              <w:t>журнале учета свидетельств и получение подписи. заявителя.</w:t>
                            </w:r>
                          </w:p>
                          <w:p w:rsidR="004211B6" w:rsidRPr="00732282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065" style="position:absolute;left:0;text-align:left;margin-left:70.8pt;margin-top:14.9pt;width:240.45pt;height:64.4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rFonts w:ascii="Times New Roman" w:eastAsia="Calibri" w:hAnsi="Times New Roman" w:cs="Times New Roman"/>
                          <w:sz w:val="24"/>
                          <w:lang w:val="ky-KG"/>
                        </w:rPr>
                      </w:pPr>
                      <w:r w:rsidRPr="0015638C">
                        <w:rPr>
                          <w:rFonts w:ascii="Times New Roman" w:eastAsia="Calibri" w:hAnsi="Times New Roman" w:cs="Times New Roman"/>
                          <w:sz w:val="24"/>
                          <w:lang w:val="ky-KG"/>
                        </w:rPr>
                        <w:t xml:space="preserve">Регистрация </w:t>
                      </w:r>
                      <w:r w:rsidRPr="0015638C">
                        <w:rPr>
                          <w:rFonts w:ascii="Times New Roman" w:eastAsia="Calibri" w:hAnsi="Times New Roman" w:cs="Times New Roman"/>
                          <w:sz w:val="24"/>
                        </w:rPr>
                        <w:t>свидетельств</w:t>
                      </w:r>
                      <w:r w:rsidRPr="0015638C">
                        <w:rPr>
                          <w:rFonts w:ascii="Times New Roman" w:eastAsia="Calibri" w:hAnsi="Times New Roman" w:cs="Times New Roman"/>
                          <w:sz w:val="24"/>
                          <w:lang w:val="ky-KG"/>
                        </w:rPr>
                        <w:t>а</w:t>
                      </w:r>
                      <w:r w:rsidRPr="0015638C">
                        <w:rPr>
                          <w:rFonts w:ascii="Times New Roman" w:eastAsia="Calibri" w:hAnsi="Times New Roman" w:cs="Times New Roman"/>
                          <w:sz w:val="24"/>
                        </w:rPr>
                        <w:t xml:space="preserve"> о </w:t>
                      </w:r>
                      <w:r w:rsidRPr="0015638C">
                        <w:rPr>
                          <w:rFonts w:ascii="Times New Roman" w:eastAsia="Calibri" w:hAnsi="Times New Roman" w:cs="Times New Roman"/>
                          <w:sz w:val="24"/>
                          <w:lang w:val="ky-KG"/>
                        </w:rPr>
                        <w:t>перемене ФИО</w:t>
                      </w:r>
                      <w:r w:rsidRPr="0015638C">
                        <w:rPr>
                          <w:rFonts w:ascii="Times New Roman" w:eastAsia="Calibri" w:hAnsi="Times New Roman" w:cs="Times New Roman"/>
                          <w:sz w:val="24"/>
                        </w:rPr>
                        <w:t xml:space="preserve"> в </w:t>
                      </w:r>
                      <w:r w:rsidRPr="0015638C">
                        <w:rPr>
                          <w:rFonts w:ascii="Times New Roman" w:eastAsia="Calibri" w:hAnsi="Times New Roman" w:cs="Times New Roman"/>
                          <w:sz w:val="24"/>
                          <w:lang w:val="ky-KG"/>
                        </w:rPr>
                        <w:t>журнале учета свидетельств и получение подписи. заявителя.</w:t>
                      </w:r>
                    </w:p>
                    <w:p w:rsidR="004211B6" w:rsidRPr="00732282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211B6" w:rsidRPr="00D70021" w:rsidRDefault="004211B6" w:rsidP="00D70021">
      <w:pPr>
        <w:spacing w:before="200" w:after="0" w:line="24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 w:eastAsia="en-US"/>
        </w:rPr>
      </w:pPr>
    </w:p>
    <w:p w:rsidR="004211B6" w:rsidRPr="00D70021" w:rsidRDefault="00A66507" w:rsidP="00D7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7002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219075</wp:posOffset>
                </wp:positionV>
                <wp:extent cx="275590" cy="635"/>
                <wp:effectExtent l="42227" t="0" r="109538" b="52387"/>
                <wp:wrapNone/>
                <wp:docPr id="3" name="Auto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755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07F10" id="AutoShape 273" o:spid="_x0000_s1026" type="#_x0000_t34" style="position:absolute;margin-left:174.1pt;margin-top:17.25pt;width:21.7pt;height:.05pt;rotation:90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" strokecolor="#4a7ebb">
                <v:stroke endarrow="open"/>
              </v:shape>
            </w:pict>
          </mc:Fallback>
        </mc:AlternateContent>
      </w: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211B6" w:rsidRPr="0015638C" w:rsidRDefault="00A66507" w:rsidP="001563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7002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116205</wp:posOffset>
                </wp:positionV>
                <wp:extent cx="2975610" cy="495300"/>
                <wp:effectExtent l="0" t="0" r="15240" b="19050"/>
                <wp:wrapNone/>
                <wp:docPr id="107" name="Блок-схема: знак заверше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5610" cy="4953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211B6" w:rsidRPr="0015638C" w:rsidRDefault="004211B6" w:rsidP="004211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15638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07" o:spid="_x0000_s1066" type="#_x0000_t116" style="position:absolute;left:0;text-align:left;margin-left:70.8pt;margin-top:9.15pt;width:234.3pt;height:3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" fillcolor="#eeece1 [3214]" strokecolor="#385d8a" strokeweight="2pt">
                <v:path arrowok="t"/>
                <v:textbox>
                  <w:txbxContent>
                    <w:p w:rsidR="004211B6" w:rsidRPr="0015638C" w:rsidRDefault="004211B6" w:rsidP="004211B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15638C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Pr="00D70021" w:rsidRDefault="004211B6" w:rsidP="00D7002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4211B6" w:rsidRDefault="004211B6" w:rsidP="00D700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t>6. Контроль исполнения требований административного регламента</w:t>
      </w:r>
    </w:p>
    <w:p w:rsidR="005E6453" w:rsidRPr="00D70021" w:rsidRDefault="005E6453" w:rsidP="00D7002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1) Внутренний контроль проводится </w:t>
      </w:r>
      <w:r w:rsidR="00AD4B08" w:rsidRPr="00D70021">
        <w:rPr>
          <w:rFonts w:ascii="Times New Roman" w:hAnsi="Times New Roman" w:cs="Times New Roman"/>
          <w:sz w:val="24"/>
          <w:szCs w:val="24"/>
        </w:rPr>
        <w:t>Департаментом регистрации</w:t>
      </w:r>
      <w:r w:rsidRPr="00D70021">
        <w:rPr>
          <w:rFonts w:ascii="Times New Roman" w:hAnsi="Times New Roman" w:cs="Times New Roman"/>
          <w:sz w:val="24"/>
          <w:szCs w:val="24"/>
        </w:rPr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2) Внутренний контроль </w:t>
      </w:r>
      <w:r w:rsidR="00AD4B08" w:rsidRPr="00D70021">
        <w:rPr>
          <w:rFonts w:ascii="Times New Roman" w:hAnsi="Times New Roman" w:cs="Times New Roman"/>
          <w:sz w:val="24"/>
          <w:szCs w:val="24"/>
        </w:rPr>
        <w:t>осуществляется на</w:t>
      </w:r>
      <w:r w:rsidRPr="00D70021">
        <w:rPr>
          <w:rFonts w:ascii="Times New Roman" w:hAnsi="Times New Roman" w:cs="Times New Roman"/>
          <w:sz w:val="24"/>
          <w:szCs w:val="24"/>
        </w:rPr>
        <w:t xml:space="preserve"> основании приказа </w:t>
      </w:r>
      <w:r w:rsidR="00AD4B08" w:rsidRPr="00D70021">
        <w:rPr>
          <w:rFonts w:ascii="Times New Roman" w:hAnsi="Times New Roman" w:cs="Times New Roman"/>
          <w:sz w:val="24"/>
          <w:szCs w:val="24"/>
        </w:rPr>
        <w:t>Департамента о</w:t>
      </w:r>
      <w:r w:rsidRPr="00D70021">
        <w:rPr>
          <w:rFonts w:ascii="Times New Roman" w:hAnsi="Times New Roman" w:cs="Times New Roman"/>
          <w:sz w:val="24"/>
          <w:szCs w:val="24"/>
        </w:rPr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3) Проверка производится ежегодно. 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lastRenderedPageBreak/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proofErr w:type="gramStart"/>
      <w:r w:rsidRPr="00D70021">
        <w:rPr>
          <w:rFonts w:ascii="Times New Roman" w:hAnsi="Times New Roman" w:cs="Times New Roman"/>
          <w:sz w:val="24"/>
          <w:szCs w:val="24"/>
        </w:rPr>
        <w:t>также  могут</w:t>
      </w:r>
      <w:proofErr w:type="gramEnd"/>
      <w:r w:rsidRPr="00D70021">
        <w:rPr>
          <w:rFonts w:ascii="Times New Roman" w:hAnsi="Times New Roman" w:cs="Times New Roman"/>
          <w:sz w:val="24"/>
          <w:szCs w:val="24"/>
        </w:rPr>
        <w:t xml:space="preserve"> быть внесены предложения по изменению административного регламента.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D7002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70021">
        <w:rPr>
          <w:rFonts w:ascii="Times New Roman" w:hAnsi="Times New Roman" w:cs="Times New Roman"/>
          <w:sz w:val="24"/>
          <w:szCs w:val="24"/>
        </w:rPr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В месячный срок с даты поступления</w:t>
      </w:r>
      <w:r w:rsidR="0028523C"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70021">
        <w:rPr>
          <w:rFonts w:ascii="Times New Roman" w:hAnsi="Times New Roman" w:cs="Times New Roman"/>
          <w:sz w:val="24"/>
          <w:szCs w:val="24"/>
        </w:rPr>
        <w:t>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Республики. </w:t>
      </w:r>
    </w:p>
    <w:p w:rsidR="004211B6" w:rsidRDefault="004211B6" w:rsidP="00D70021">
      <w:pPr>
        <w:spacing w:before="20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5E6453" w:rsidRPr="00D70021" w:rsidRDefault="005E6453" w:rsidP="005E6453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Республики несут ответственность в порядке, установленном законодательством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4211B6" w:rsidRPr="00D70021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4211B6" w:rsidRDefault="004211B6" w:rsidP="00D70021">
      <w:pPr>
        <w:spacing w:before="20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t>8. Заключительные положения</w:t>
      </w:r>
    </w:p>
    <w:p w:rsidR="005E6453" w:rsidRPr="00D70021" w:rsidRDefault="005E6453" w:rsidP="005E6453">
      <w:pPr>
        <w:spacing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B08" w:rsidRDefault="004211B6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5E6453" w:rsidRPr="00D70021" w:rsidRDefault="005E6453" w:rsidP="00D70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1B6" w:rsidRDefault="004211B6" w:rsidP="00D700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021">
        <w:rPr>
          <w:rFonts w:ascii="Times New Roman" w:hAnsi="Times New Roman" w:cs="Times New Roman"/>
          <w:b/>
          <w:bCs/>
          <w:sz w:val="24"/>
          <w:szCs w:val="24"/>
        </w:rPr>
        <w:t>9. Разработчики административного регламента</w:t>
      </w:r>
    </w:p>
    <w:p w:rsidR="005E6453" w:rsidRPr="00D70021" w:rsidRDefault="005E6453" w:rsidP="00D700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11B6" w:rsidRPr="00D70021" w:rsidRDefault="006D1C23" w:rsidP="009B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1.Атанаева Г.Е. </w:t>
      </w:r>
      <w:r w:rsidR="004211B6" w:rsidRPr="00D70021">
        <w:rPr>
          <w:rFonts w:ascii="Times New Roman" w:hAnsi="Times New Roman" w:cs="Times New Roman"/>
          <w:sz w:val="24"/>
          <w:szCs w:val="24"/>
        </w:rPr>
        <w:t>- заведующий ОАГС ДРНАГС при ГРС при ПКР</w:t>
      </w:r>
    </w:p>
    <w:p w:rsidR="004211B6" w:rsidRPr="00D70021" w:rsidRDefault="006D1C23" w:rsidP="009B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2.Жакеев Т</w:t>
      </w:r>
      <w:r w:rsidR="004211B6" w:rsidRPr="00D70021">
        <w:rPr>
          <w:rFonts w:ascii="Times New Roman" w:hAnsi="Times New Roman" w:cs="Times New Roman"/>
          <w:sz w:val="24"/>
          <w:szCs w:val="24"/>
          <w:lang w:val="ky-KG"/>
        </w:rPr>
        <w:t>.-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211B6"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главный специалист ОНПО ДРНАГС </w:t>
      </w:r>
    </w:p>
    <w:p w:rsidR="00AD4B08" w:rsidRPr="00D70021" w:rsidRDefault="004211B6" w:rsidP="009B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y-KG"/>
        </w:rPr>
      </w:pPr>
      <w:r w:rsidRPr="00D70021">
        <w:rPr>
          <w:rFonts w:ascii="Times New Roman" w:hAnsi="Times New Roman" w:cs="Times New Roman"/>
          <w:sz w:val="24"/>
          <w:szCs w:val="24"/>
        </w:rPr>
        <w:t>3.</w:t>
      </w:r>
      <w:r w:rsidR="0015638C">
        <w:rPr>
          <w:rFonts w:ascii="Times New Roman" w:hAnsi="Times New Roman" w:cs="Times New Roman"/>
          <w:sz w:val="24"/>
          <w:szCs w:val="24"/>
        </w:rPr>
        <w:t>Таманбаев Р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15638C">
        <w:rPr>
          <w:rFonts w:ascii="Times New Roman" w:hAnsi="Times New Roman" w:cs="Times New Roman"/>
          <w:sz w:val="24"/>
          <w:szCs w:val="24"/>
          <w:lang w:val="ky-KG"/>
        </w:rPr>
        <w:t>К.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15638C">
        <w:rPr>
          <w:rFonts w:ascii="Times New Roman" w:hAnsi="Times New Roman" w:cs="Times New Roman"/>
          <w:sz w:val="24"/>
          <w:szCs w:val="24"/>
          <w:lang w:val="ky-KG"/>
        </w:rPr>
        <w:t xml:space="preserve">и.о. 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>главн</w:t>
      </w:r>
      <w:r w:rsidR="0015638C">
        <w:rPr>
          <w:rFonts w:ascii="Times New Roman" w:hAnsi="Times New Roman" w:cs="Times New Roman"/>
          <w:sz w:val="24"/>
          <w:szCs w:val="24"/>
          <w:lang w:val="ky-KG"/>
        </w:rPr>
        <w:t>ого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 специалист</w:t>
      </w:r>
      <w:r w:rsidR="0015638C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 ОНПО ДРНАГС</w:t>
      </w:r>
    </w:p>
    <w:p w:rsidR="00431CE9" w:rsidRPr="00D70021" w:rsidRDefault="004211B6" w:rsidP="009B6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70021">
        <w:rPr>
          <w:rFonts w:ascii="Times New Roman" w:hAnsi="Times New Roman" w:cs="Times New Roman"/>
          <w:sz w:val="24"/>
          <w:szCs w:val="24"/>
          <w:lang w:val="ky-KG"/>
        </w:rPr>
        <w:t xml:space="preserve">4. </w:t>
      </w:r>
      <w:proofErr w:type="spellStart"/>
      <w:r w:rsidRPr="00D70021">
        <w:rPr>
          <w:rFonts w:ascii="Times New Roman" w:hAnsi="Times New Roman" w:cs="Times New Roman"/>
          <w:sz w:val="24"/>
          <w:szCs w:val="24"/>
        </w:rPr>
        <w:t>Абдраимова</w:t>
      </w:r>
      <w:proofErr w:type="spellEnd"/>
      <w:r w:rsidRPr="00D70021">
        <w:rPr>
          <w:rFonts w:ascii="Times New Roman" w:hAnsi="Times New Roman" w:cs="Times New Roman"/>
          <w:sz w:val="24"/>
          <w:szCs w:val="24"/>
        </w:rPr>
        <w:t xml:space="preserve"> Н.Э. –</w:t>
      </w:r>
      <w:r w:rsidR="006D1C23">
        <w:rPr>
          <w:rFonts w:ascii="Times New Roman" w:hAnsi="Times New Roman" w:cs="Times New Roman"/>
          <w:sz w:val="24"/>
          <w:szCs w:val="24"/>
        </w:rPr>
        <w:t xml:space="preserve"> </w:t>
      </w:r>
      <w:r w:rsidRPr="00D70021">
        <w:rPr>
          <w:rFonts w:ascii="Times New Roman" w:hAnsi="Times New Roman" w:cs="Times New Roman"/>
          <w:sz w:val="24"/>
          <w:szCs w:val="24"/>
        </w:rPr>
        <w:t xml:space="preserve">специалист ОАГС ДРНАГС </w:t>
      </w:r>
    </w:p>
    <w:sectPr w:rsidR="00431CE9" w:rsidRPr="00D70021" w:rsidSect="00AD4B0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BD9" w:rsidRDefault="00363BD9" w:rsidP="00B95E49">
      <w:pPr>
        <w:spacing w:after="0" w:line="240" w:lineRule="auto"/>
      </w:pPr>
      <w:r>
        <w:separator/>
      </w:r>
    </w:p>
  </w:endnote>
  <w:endnote w:type="continuationSeparator" w:id="0">
    <w:p w:rsidR="00363BD9" w:rsidRDefault="00363BD9" w:rsidP="00B95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2108626"/>
      <w:docPartObj>
        <w:docPartGallery w:val="Page Numbers (Bottom of Page)"/>
        <w:docPartUnique/>
      </w:docPartObj>
    </w:sdtPr>
    <w:sdtEndPr/>
    <w:sdtContent>
      <w:p w:rsidR="00B95E49" w:rsidRDefault="00B95E4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453">
          <w:rPr>
            <w:noProof/>
          </w:rPr>
          <w:t>13</w:t>
        </w:r>
        <w:r>
          <w:fldChar w:fldCharType="end"/>
        </w:r>
      </w:p>
    </w:sdtContent>
  </w:sdt>
  <w:p w:rsidR="00B95E49" w:rsidRDefault="00B95E4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BD9" w:rsidRDefault="00363BD9" w:rsidP="00B95E49">
      <w:pPr>
        <w:spacing w:after="0" w:line="240" w:lineRule="auto"/>
      </w:pPr>
      <w:r>
        <w:separator/>
      </w:r>
    </w:p>
  </w:footnote>
  <w:footnote w:type="continuationSeparator" w:id="0">
    <w:p w:rsidR="00363BD9" w:rsidRDefault="00363BD9" w:rsidP="00B95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1B6"/>
    <w:rsid w:val="000C3CB8"/>
    <w:rsid w:val="0015638C"/>
    <w:rsid w:val="00161A45"/>
    <w:rsid w:val="001A69C0"/>
    <w:rsid w:val="0028523C"/>
    <w:rsid w:val="002B022D"/>
    <w:rsid w:val="002D582D"/>
    <w:rsid w:val="002D6669"/>
    <w:rsid w:val="00363BD9"/>
    <w:rsid w:val="004211B6"/>
    <w:rsid w:val="00431CE9"/>
    <w:rsid w:val="00544B5B"/>
    <w:rsid w:val="005926D6"/>
    <w:rsid w:val="005D7248"/>
    <w:rsid w:val="005E6453"/>
    <w:rsid w:val="006B0B3A"/>
    <w:rsid w:val="006D1C23"/>
    <w:rsid w:val="0084324D"/>
    <w:rsid w:val="008E0D5D"/>
    <w:rsid w:val="009B62AD"/>
    <w:rsid w:val="00A66507"/>
    <w:rsid w:val="00A742EA"/>
    <w:rsid w:val="00AD4B08"/>
    <w:rsid w:val="00B95E49"/>
    <w:rsid w:val="00D70021"/>
    <w:rsid w:val="00E4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EA81"/>
  <w15:docId w15:val="{5A53DAA4-B163-4A97-8591-1F171CF3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11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211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4211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З Знак"/>
    <w:basedOn w:val="a0"/>
    <w:link w:val="a6"/>
    <w:locked/>
    <w:rsid w:val="00544B5B"/>
    <w:rPr>
      <w:rFonts w:ascii="Times New Roman" w:hAnsi="Times New Roman" w:cs="Times New Roman"/>
      <w:sz w:val="28"/>
    </w:rPr>
  </w:style>
  <w:style w:type="paragraph" w:customStyle="1" w:styleId="a6">
    <w:name w:val="ТЗ"/>
    <w:basedOn w:val="a7"/>
    <w:link w:val="a5"/>
    <w:qFormat/>
    <w:rsid w:val="00544B5B"/>
    <w:pPr>
      <w:spacing w:line="276" w:lineRule="auto"/>
      <w:ind w:firstLine="652"/>
      <w:contextualSpacing/>
      <w:jc w:val="both"/>
    </w:pPr>
    <w:rPr>
      <w:rFonts w:ascii="Times New Roman" w:hAnsi="Times New Roman" w:cs="Times New Roman"/>
      <w:sz w:val="28"/>
    </w:rPr>
  </w:style>
  <w:style w:type="paragraph" w:styleId="a7">
    <w:name w:val="No Spacing"/>
    <w:uiPriority w:val="1"/>
    <w:qFormat/>
    <w:rsid w:val="00544B5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B95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E49"/>
  </w:style>
  <w:style w:type="paragraph" w:styleId="aa">
    <w:name w:val="footer"/>
    <w:basedOn w:val="a"/>
    <w:link w:val="ab"/>
    <w:uiPriority w:val="99"/>
    <w:unhideWhenUsed/>
    <w:rsid w:val="00B95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2019-09-20T05:03:00Z</dcterms:created>
  <dcterms:modified xsi:type="dcterms:W3CDTF">2020-01-21T06:12:00Z</dcterms:modified>
</cp:coreProperties>
</file>